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2E2B5C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6645910" cy="9121837"/>
            <wp:effectExtent l="0" t="0" r="2540" b="3175"/>
            <wp:docPr id="2" name="Рисунок 2" descr="C:\Users\Admin\Pictures\2024-09-12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4-09-12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2B5C" w:rsidRDefault="002E2B5C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E28C6" w:rsidRPr="00894FAE" w:rsidRDefault="00282064" w:rsidP="00A058E8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763234">
        <w:rPr>
          <w:rFonts w:ascii="Times New Roman" w:hAnsi="Times New Roman" w:cs="Times New Roman"/>
          <w:bCs/>
          <w:sz w:val="28"/>
          <w:szCs w:val="28"/>
        </w:rPr>
        <w:t>алендарный учебный график</w:t>
      </w:r>
      <w:r w:rsidR="00FE28C6" w:rsidRPr="00894FAE">
        <w:rPr>
          <w:rFonts w:ascii="Times New Roman" w:hAnsi="Times New Roman" w:cs="Times New Roman"/>
          <w:bCs/>
          <w:sz w:val="28"/>
          <w:szCs w:val="28"/>
        </w:rPr>
        <w:t xml:space="preserve">  является локальным нормативным документом, регламентирующим общие требования к организации образовательного </w:t>
      </w:r>
      <w:r w:rsidR="00E84E43">
        <w:rPr>
          <w:rFonts w:ascii="Times New Roman" w:hAnsi="Times New Roman" w:cs="Times New Roman"/>
          <w:bCs/>
          <w:sz w:val="28"/>
          <w:szCs w:val="28"/>
        </w:rPr>
        <w:t>процесса в 202</w:t>
      </w:r>
      <w:r w:rsidR="00EF7FCD">
        <w:rPr>
          <w:rFonts w:ascii="Times New Roman" w:hAnsi="Times New Roman" w:cs="Times New Roman"/>
          <w:bCs/>
          <w:sz w:val="28"/>
          <w:szCs w:val="28"/>
        </w:rPr>
        <w:t>4</w:t>
      </w:r>
      <w:r w:rsidR="00E84E43">
        <w:rPr>
          <w:rFonts w:ascii="Times New Roman" w:hAnsi="Times New Roman" w:cs="Times New Roman"/>
          <w:bCs/>
          <w:sz w:val="28"/>
          <w:szCs w:val="28"/>
        </w:rPr>
        <w:t>-202</w:t>
      </w:r>
      <w:r w:rsidR="00EF7FCD">
        <w:rPr>
          <w:rFonts w:ascii="Times New Roman" w:hAnsi="Times New Roman" w:cs="Times New Roman"/>
          <w:bCs/>
          <w:sz w:val="28"/>
          <w:szCs w:val="28"/>
        </w:rPr>
        <w:t>5</w:t>
      </w:r>
      <w:r w:rsidR="00F6747C">
        <w:rPr>
          <w:rFonts w:ascii="Times New Roman" w:hAnsi="Times New Roman" w:cs="Times New Roman"/>
          <w:bCs/>
          <w:sz w:val="28"/>
          <w:szCs w:val="28"/>
        </w:rPr>
        <w:t xml:space="preserve"> учебном году в МДОУ детский сад № 16</w:t>
      </w:r>
      <w:r w:rsidR="00FE28C6">
        <w:rPr>
          <w:rFonts w:ascii="Times New Roman" w:hAnsi="Times New Roman" w:cs="Times New Roman"/>
          <w:bCs/>
          <w:sz w:val="28"/>
          <w:szCs w:val="28"/>
        </w:rPr>
        <w:t>.</w:t>
      </w:r>
      <w:r w:rsidR="00FE28C6" w:rsidRPr="00894F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28C6" w:rsidRPr="00894FAE" w:rsidRDefault="00282064" w:rsidP="00186266">
      <w:pPr>
        <w:spacing w:after="0" w:line="240" w:lineRule="auto"/>
        <w:ind w:left="142" w:right="-5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9B37D1">
        <w:rPr>
          <w:rFonts w:ascii="Times New Roman" w:hAnsi="Times New Roman" w:cs="Times New Roman"/>
          <w:bCs/>
          <w:sz w:val="28"/>
          <w:szCs w:val="28"/>
        </w:rPr>
        <w:t>алендарный учебный график</w:t>
      </w:r>
      <w:r w:rsidR="00FE28C6" w:rsidRPr="00894FAE">
        <w:rPr>
          <w:rFonts w:ascii="Times New Roman" w:hAnsi="Times New Roman" w:cs="Times New Roman"/>
          <w:bCs/>
          <w:sz w:val="28"/>
          <w:szCs w:val="28"/>
        </w:rPr>
        <w:t xml:space="preserve"> учитывает в полном объеме возрастные, психологические особенности воспитанников и отвечает требованиям охраны жизни и здоровья детей.</w:t>
      </w:r>
    </w:p>
    <w:p w:rsidR="00FE28C6" w:rsidRPr="00894FAE" w:rsidRDefault="00282064" w:rsidP="00FE28C6">
      <w:pPr>
        <w:spacing w:after="0" w:line="240" w:lineRule="auto"/>
        <w:ind w:left="-709" w:right="-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r w:rsidR="009B37D1">
        <w:rPr>
          <w:rFonts w:ascii="Times New Roman" w:hAnsi="Times New Roman" w:cs="Times New Roman"/>
          <w:bCs/>
          <w:sz w:val="28"/>
          <w:szCs w:val="28"/>
        </w:rPr>
        <w:t xml:space="preserve"> календарного учебного графика</w:t>
      </w:r>
      <w:r w:rsidR="00FE28C6" w:rsidRPr="00894FAE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следующее:</w:t>
      </w:r>
    </w:p>
    <w:p w:rsidR="00FE28C6" w:rsidRPr="00894FAE" w:rsidRDefault="009B37D1" w:rsidP="00FE28C6">
      <w:pPr>
        <w:spacing w:after="0" w:line="240" w:lineRule="auto"/>
        <w:ind w:left="-709" w:right="-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06C27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оличество возрастных групп.</w:t>
      </w:r>
    </w:p>
    <w:p w:rsidR="00FE28C6" w:rsidRPr="00894FAE" w:rsidRDefault="009B37D1" w:rsidP="00FE28C6">
      <w:pPr>
        <w:spacing w:after="0" w:line="240" w:lineRule="auto"/>
        <w:ind w:left="-709" w:right="-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Дата  начала </w:t>
      </w:r>
      <w:r w:rsidR="0075456E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окончания учебного года.</w:t>
      </w:r>
    </w:p>
    <w:p w:rsidR="00FE28C6" w:rsidRPr="00894FAE" w:rsidRDefault="009B37D1" w:rsidP="00FE28C6">
      <w:pPr>
        <w:spacing w:after="0" w:line="240" w:lineRule="auto"/>
        <w:ind w:left="-709" w:right="-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Продолжительность рабочей недели.</w:t>
      </w:r>
    </w:p>
    <w:p w:rsidR="00FE28C6" w:rsidRPr="006829F3" w:rsidRDefault="009B37D1" w:rsidP="006829F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4. Продолжительность учебного года.</w:t>
      </w:r>
    </w:p>
    <w:p w:rsidR="006829F3" w:rsidRDefault="009B37D1" w:rsidP="006829F3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Режим работы учреждения в учебном году.</w:t>
      </w:r>
    </w:p>
    <w:p w:rsidR="009B37D1" w:rsidRDefault="009B37D1" w:rsidP="006829F3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Режим работы в летний период.</w:t>
      </w:r>
    </w:p>
    <w:p w:rsidR="009B37D1" w:rsidRDefault="009B37D1" w:rsidP="006829F3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Проведение непрерывной образовательной деятельности.</w:t>
      </w:r>
    </w:p>
    <w:p w:rsidR="009B37D1" w:rsidRDefault="009B37D1" w:rsidP="006829F3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График организации занятий на учебный год.</w:t>
      </w:r>
    </w:p>
    <w:p w:rsidR="009B37D1" w:rsidRDefault="009B37D1" w:rsidP="006829F3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Модель организации образовательной деятельности в детском саду на учебный год.</w:t>
      </w:r>
    </w:p>
    <w:p w:rsidR="009F16F4" w:rsidRDefault="009F16F4" w:rsidP="006829F3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Взаимодействие с родителями (законными представителями).</w:t>
      </w:r>
    </w:p>
    <w:p w:rsidR="009F16F4" w:rsidRDefault="009F16F4" w:rsidP="006829F3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Праздничные дни.</w:t>
      </w:r>
    </w:p>
    <w:p w:rsidR="005A243D" w:rsidRPr="006829F3" w:rsidRDefault="005A243D" w:rsidP="006829F3">
      <w:pPr>
        <w:spacing w:after="0" w:line="240" w:lineRule="auto"/>
        <w:ind w:right="-5"/>
        <w:rPr>
          <w:rFonts w:ascii="Times New Roman" w:hAnsi="Times New Roman" w:cs="Times New Roman"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501"/>
        <w:gridCol w:w="6697"/>
      </w:tblGrid>
      <w:tr w:rsidR="009F16F4" w:rsidRPr="009F16F4" w:rsidTr="009F16F4"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16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</w:p>
        </w:tc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16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Содержание</w:t>
            </w:r>
          </w:p>
        </w:tc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F16F4" w:rsidRPr="009F16F4" w:rsidTr="009F16F4"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6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9F16F4" w:rsidRPr="009F16F4" w:rsidRDefault="009F16F4" w:rsidP="009F1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6F4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групп.</w:t>
            </w:r>
          </w:p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456E" w:rsidRDefault="00F6747C" w:rsidP="009F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МДОУ детский сад № 16 функционируют </w:t>
            </w:r>
          </w:p>
          <w:p w:rsidR="009F16F4" w:rsidRPr="009F16F4" w:rsidRDefault="00F6747C" w:rsidP="009F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16F4" w:rsidRPr="009F16F4">
              <w:rPr>
                <w:rFonts w:ascii="Times New Roman" w:hAnsi="Times New Roman" w:cs="Times New Roman"/>
                <w:sz w:val="28"/>
                <w:szCs w:val="28"/>
              </w:rPr>
              <w:t xml:space="preserve"> группы: </w:t>
            </w:r>
          </w:p>
          <w:p w:rsidR="009F16F4" w:rsidRPr="009F16F4" w:rsidRDefault="00F6747C" w:rsidP="009F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первая младшая группа  -1</w:t>
            </w:r>
          </w:p>
          <w:p w:rsidR="009F16F4" w:rsidRDefault="00F6747C" w:rsidP="009F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вторая младшая группа </w:t>
            </w:r>
            <w:r w:rsidR="009F16F4" w:rsidRPr="009F16F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9F16F4" w:rsidRPr="009F16F4" w:rsidRDefault="00F6747C" w:rsidP="009F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дошкольная  группа </w:t>
            </w:r>
            <w:r w:rsidR="00E84E43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9F16F4" w:rsidRPr="009F16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16F4" w:rsidRPr="009F16F4" w:rsidTr="009F16F4"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0" w:type="auto"/>
          </w:tcPr>
          <w:p w:rsidR="009F16F4" w:rsidRDefault="00E84E43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7545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16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F16F4" w:rsidRPr="009F16F4" w:rsidRDefault="00E84E43" w:rsidP="0075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</w:t>
            </w:r>
            <w:r w:rsidR="007545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16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F16F4" w:rsidRPr="009F16F4" w:rsidTr="009F16F4"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неделя. Выходные дни: суббота, воскресенье, праздничные дни в соответствии с законодательством РФ.</w:t>
            </w:r>
          </w:p>
        </w:tc>
      </w:tr>
      <w:tr w:rsidR="009F16F4" w:rsidRPr="009F16F4" w:rsidTr="009F16F4"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0" w:type="auto"/>
          </w:tcPr>
          <w:p w:rsidR="00EF7FCD" w:rsidRDefault="00EF7FCD" w:rsidP="00EF7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FCD">
              <w:rPr>
                <w:rFonts w:ascii="Times New Roman" w:hAnsi="Times New Roman" w:cs="Times New Roman"/>
                <w:b/>
                <w:sz w:val="28"/>
                <w:szCs w:val="28"/>
              </w:rPr>
              <w:t>со 2 сентября 2024 года по 31 мая 2025 года</w:t>
            </w:r>
          </w:p>
          <w:p w:rsidR="009F16F4" w:rsidRPr="00EF7FCD" w:rsidRDefault="009F16F4" w:rsidP="00EF7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F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F7FCD" w:rsidRPr="00EF7F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F7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</w:t>
            </w:r>
            <w:r w:rsidR="00EF7FCD" w:rsidRPr="00EF7FC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9F16F4" w:rsidRPr="009F16F4" w:rsidTr="009F16F4"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учреждения в учебном году</w:t>
            </w:r>
          </w:p>
        </w:tc>
        <w:tc>
          <w:tcPr>
            <w:tcW w:w="0" w:type="auto"/>
          </w:tcPr>
          <w:p w:rsidR="0075456E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работы – 12 часов </w:t>
            </w:r>
          </w:p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7.00 до 19.00</w:t>
            </w:r>
          </w:p>
        </w:tc>
      </w:tr>
      <w:tr w:rsidR="00CA533F" w:rsidRPr="009F16F4" w:rsidTr="009F16F4">
        <w:tc>
          <w:tcPr>
            <w:tcW w:w="0" w:type="auto"/>
          </w:tcPr>
          <w:p w:rsidR="00CA533F" w:rsidRDefault="00CA533F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CA533F" w:rsidRDefault="00CA533F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в летний период</w:t>
            </w:r>
          </w:p>
        </w:tc>
        <w:tc>
          <w:tcPr>
            <w:tcW w:w="0" w:type="auto"/>
          </w:tcPr>
          <w:p w:rsidR="00CA533F" w:rsidRDefault="00E84E43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01.06.2023г. -31.08.2023г.</w:t>
            </w:r>
          </w:p>
        </w:tc>
      </w:tr>
      <w:tr w:rsidR="00EF7FCD" w:rsidRPr="009F16F4" w:rsidTr="009F16F4">
        <w:tc>
          <w:tcPr>
            <w:tcW w:w="0" w:type="auto"/>
          </w:tcPr>
          <w:p w:rsidR="00EF7FCD" w:rsidRDefault="00EF7FCD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EF7FCD" w:rsidRDefault="00EF7FCD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рабочие дни</w:t>
            </w:r>
          </w:p>
        </w:tc>
        <w:tc>
          <w:tcPr>
            <w:tcW w:w="0" w:type="auto"/>
          </w:tcPr>
          <w:p w:rsidR="00EF7FCD" w:rsidRDefault="00EF7FCD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FCD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статье 112 Трудового кодекса Российской Федерации нерабочими праздничными днями </w:t>
            </w:r>
          </w:p>
          <w:p w:rsidR="00EF7FCD" w:rsidRDefault="00EF7FCD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FCD">
              <w:rPr>
                <w:rFonts w:ascii="Times New Roman" w:hAnsi="Times New Roman" w:cs="Times New Roman"/>
                <w:sz w:val="28"/>
                <w:szCs w:val="28"/>
              </w:rPr>
              <w:t xml:space="preserve">в 2024-2025 учебном году являются: </w:t>
            </w:r>
          </w:p>
          <w:p w:rsidR="00EF7FCD" w:rsidRDefault="00EF7FCD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FC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F7FCD">
              <w:rPr>
                <w:rFonts w:ascii="Times New Roman" w:hAnsi="Times New Roman" w:cs="Times New Roman"/>
                <w:sz w:val="28"/>
                <w:szCs w:val="28"/>
              </w:rPr>
              <w:t xml:space="preserve"> 1-10 января – Новогодние праздники, </w:t>
            </w:r>
          </w:p>
          <w:p w:rsidR="00EF7FCD" w:rsidRDefault="00EF7FCD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B7"/>
            </w:r>
            <w:r w:rsidRPr="00EF7FCD">
              <w:rPr>
                <w:rFonts w:ascii="Times New Roman" w:hAnsi="Times New Roman" w:cs="Times New Roman"/>
                <w:sz w:val="28"/>
                <w:szCs w:val="28"/>
              </w:rPr>
              <w:t xml:space="preserve"> 23 февраля – День защитника Отечества, </w:t>
            </w:r>
          </w:p>
          <w:p w:rsidR="00EF7FCD" w:rsidRDefault="00EF7FCD" w:rsidP="00EF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FC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F7FCD">
              <w:rPr>
                <w:rFonts w:ascii="Times New Roman" w:hAnsi="Times New Roman" w:cs="Times New Roman"/>
                <w:sz w:val="28"/>
                <w:szCs w:val="28"/>
              </w:rPr>
              <w:t xml:space="preserve"> 8 марта – Международный женский день,</w:t>
            </w:r>
          </w:p>
          <w:p w:rsidR="00EF7FCD" w:rsidRDefault="00EF7FCD" w:rsidP="00EF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FC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F7FCD">
              <w:rPr>
                <w:rFonts w:ascii="Times New Roman" w:hAnsi="Times New Roman" w:cs="Times New Roman"/>
                <w:sz w:val="28"/>
                <w:szCs w:val="28"/>
              </w:rPr>
              <w:t xml:space="preserve"> 1 мая – Праздник Весны и Труда,</w:t>
            </w:r>
          </w:p>
          <w:p w:rsidR="00EF7FCD" w:rsidRDefault="00EF7FCD" w:rsidP="00EF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FC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F7FCD">
              <w:rPr>
                <w:rFonts w:ascii="Times New Roman" w:hAnsi="Times New Roman" w:cs="Times New Roman"/>
                <w:sz w:val="28"/>
                <w:szCs w:val="28"/>
              </w:rPr>
              <w:t xml:space="preserve"> 9 мая – День Победы, </w:t>
            </w:r>
          </w:p>
          <w:p w:rsidR="00EF7FCD" w:rsidRDefault="00EF7FCD" w:rsidP="00EF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FC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F7FCD">
              <w:rPr>
                <w:rFonts w:ascii="Times New Roman" w:hAnsi="Times New Roman" w:cs="Times New Roman"/>
                <w:sz w:val="28"/>
                <w:szCs w:val="28"/>
              </w:rPr>
              <w:t xml:space="preserve"> 12 июня – День России, </w:t>
            </w:r>
          </w:p>
          <w:p w:rsidR="00EF7FCD" w:rsidRDefault="00EF7FCD" w:rsidP="00EF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FC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F7FCD">
              <w:rPr>
                <w:rFonts w:ascii="Times New Roman" w:hAnsi="Times New Roman" w:cs="Times New Roman"/>
                <w:sz w:val="28"/>
                <w:szCs w:val="28"/>
              </w:rPr>
              <w:t xml:space="preserve"> 4 ноября – День Народного единства.</w:t>
            </w:r>
          </w:p>
        </w:tc>
      </w:tr>
    </w:tbl>
    <w:p w:rsidR="00CF6E92" w:rsidRPr="00E417A5" w:rsidRDefault="00CF6E92" w:rsidP="007C22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7C228B" w:rsidRPr="00E417A5" w:rsidRDefault="002A1AE0" w:rsidP="002A1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7A5">
        <w:rPr>
          <w:rFonts w:ascii="Times New Roman" w:hAnsi="Times New Roman" w:cs="Times New Roman"/>
          <w:sz w:val="28"/>
          <w:szCs w:val="28"/>
        </w:rPr>
        <w:t>7. Непрерывная</w:t>
      </w:r>
      <w:r w:rsidR="00186F17" w:rsidRPr="00E417A5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(НОД)</w:t>
      </w:r>
      <w:r w:rsidRPr="00E417A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X="250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7"/>
        <w:gridCol w:w="2251"/>
        <w:gridCol w:w="2520"/>
        <w:gridCol w:w="2412"/>
      </w:tblGrid>
      <w:tr w:rsidR="002A1AE0" w:rsidRPr="007C228B" w:rsidTr="00186266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E0" w:rsidRPr="007C228B" w:rsidRDefault="002A1AE0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28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E0" w:rsidRPr="007C228B" w:rsidRDefault="0049446D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E0" w:rsidRPr="007C228B" w:rsidRDefault="00E84E43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  <w:r w:rsidR="002A1AE0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2E2" w:rsidRDefault="00C742E2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</w:t>
            </w:r>
          </w:p>
          <w:p w:rsidR="002A1AE0" w:rsidRPr="007C228B" w:rsidRDefault="002A1AE0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2A1AE0" w:rsidRPr="007C228B" w:rsidTr="00186266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E0" w:rsidRPr="007C228B" w:rsidRDefault="0075456E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r w:rsidR="002A1AE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E0" w:rsidRPr="007C228B" w:rsidRDefault="002A1AE0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E0" w:rsidRPr="007C228B" w:rsidRDefault="002A1AE0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E0" w:rsidRPr="007C228B" w:rsidRDefault="002A1AE0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2A1AE0" w:rsidRPr="007C228B" w:rsidTr="00186266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E0" w:rsidRPr="007C228B" w:rsidRDefault="002A1AE0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занятий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E0" w:rsidRPr="007C228B" w:rsidRDefault="002A1AE0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E0" w:rsidRPr="007C228B" w:rsidRDefault="00E84E43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44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1AE0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E0" w:rsidRPr="007C228B" w:rsidRDefault="00282064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A1AE0">
              <w:rPr>
                <w:rFonts w:ascii="Times New Roman" w:hAnsi="Times New Roman" w:cs="Times New Roman"/>
                <w:sz w:val="28"/>
                <w:szCs w:val="28"/>
              </w:rPr>
              <w:t xml:space="preserve">  минут</w:t>
            </w:r>
          </w:p>
        </w:tc>
      </w:tr>
      <w:tr w:rsidR="002A1AE0" w:rsidRPr="007C228B" w:rsidTr="00186266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E0" w:rsidRDefault="002A1AE0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между НОД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E0" w:rsidRDefault="002A1AE0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E0" w:rsidRDefault="002A1AE0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E0" w:rsidRDefault="002A1AE0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2A1AE0" w:rsidRPr="007C228B" w:rsidTr="00186266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E0" w:rsidRDefault="002A1AE0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занятий в неделю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E0" w:rsidRDefault="0049446D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46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E0" w:rsidRDefault="00E84E43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E0" w:rsidRDefault="00282064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A1AE0" w:rsidRPr="007C228B" w:rsidTr="00186266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E0" w:rsidRDefault="002A1AE0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время в часах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E0" w:rsidRDefault="0049446D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1час </w:t>
            </w:r>
            <w:r w:rsidR="00DA46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1AE0"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E0" w:rsidRDefault="00E84E43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 4</w:t>
            </w:r>
            <w:r w:rsidR="00282064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E0" w:rsidRDefault="00E84E43" w:rsidP="001862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82064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минут</w:t>
            </w:r>
          </w:p>
        </w:tc>
      </w:tr>
    </w:tbl>
    <w:p w:rsidR="00186266" w:rsidRDefault="00186266" w:rsidP="00282064">
      <w:pPr>
        <w:spacing w:line="240" w:lineRule="auto"/>
        <w:ind w:right="-5"/>
        <w:rPr>
          <w:rFonts w:ascii="Times New Roman" w:hAnsi="Times New Roman" w:cs="Times New Roman"/>
          <w:b/>
          <w:bCs/>
          <w:sz w:val="28"/>
          <w:szCs w:val="28"/>
        </w:rPr>
      </w:pPr>
    </w:p>
    <w:p w:rsidR="00186266" w:rsidRDefault="00186266" w:rsidP="00282064">
      <w:pPr>
        <w:spacing w:line="240" w:lineRule="auto"/>
        <w:ind w:right="-5"/>
        <w:rPr>
          <w:rFonts w:ascii="Times New Roman" w:hAnsi="Times New Roman" w:cs="Times New Roman"/>
          <w:b/>
          <w:bCs/>
          <w:sz w:val="28"/>
          <w:szCs w:val="28"/>
        </w:rPr>
      </w:pPr>
    </w:p>
    <w:p w:rsidR="00186266" w:rsidRDefault="00186266" w:rsidP="00282064">
      <w:pPr>
        <w:spacing w:line="240" w:lineRule="auto"/>
        <w:ind w:right="-5"/>
        <w:rPr>
          <w:rFonts w:ascii="Times New Roman" w:hAnsi="Times New Roman" w:cs="Times New Roman"/>
          <w:b/>
          <w:bCs/>
          <w:sz w:val="28"/>
          <w:szCs w:val="28"/>
        </w:rPr>
      </w:pPr>
    </w:p>
    <w:p w:rsidR="00186266" w:rsidRDefault="00186266" w:rsidP="00282064">
      <w:pPr>
        <w:spacing w:line="240" w:lineRule="auto"/>
        <w:ind w:right="-5"/>
        <w:rPr>
          <w:rFonts w:ascii="Times New Roman" w:hAnsi="Times New Roman" w:cs="Times New Roman"/>
          <w:b/>
          <w:bCs/>
          <w:sz w:val="28"/>
          <w:szCs w:val="28"/>
        </w:rPr>
      </w:pPr>
    </w:p>
    <w:p w:rsidR="00186266" w:rsidRDefault="00186266" w:rsidP="00282064">
      <w:pPr>
        <w:spacing w:line="240" w:lineRule="auto"/>
        <w:ind w:right="-5"/>
        <w:rPr>
          <w:rFonts w:ascii="Times New Roman" w:hAnsi="Times New Roman" w:cs="Times New Roman"/>
          <w:b/>
          <w:bCs/>
          <w:sz w:val="28"/>
          <w:szCs w:val="28"/>
        </w:rPr>
      </w:pPr>
    </w:p>
    <w:p w:rsidR="00EF7FCD" w:rsidRDefault="00EF7FCD" w:rsidP="00282064">
      <w:pPr>
        <w:spacing w:line="240" w:lineRule="auto"/>
        <w:ind w:right="-5"/>
        <w:rPr>
          <w:rFonts w:ascii="Times New Roman" w:hAnsi="Times New Roman" w:cs="Times New Roman"/>
          <w:b/>
          <w:bCs/>
          <w:sz w:val="28"/>
          <w:szCs w:val="28"/>
        </w:rPr>
      </w:pPr>
    </w:p>
    <w:p w:rsidR="00EF7FCD" w:rsidRDefault="00EF7FCD" w:rsidP="00282064">
      <w:pPr>
        <w:spacing w:line="240" w:lineRule="auto"/>
        <w:ind w:right="-5"/>
        <w:rPr>
          <w:rFonts w:ascii="Times New Roman" w:hAnsi="Times New Roman" w:cs="Times New Roman"/>
          <w:b/>
          <w:bCs/>
          <w:sz w:val="28"/>
          <w:szCs w:val="28"/>
        </w:rPr>
      </w:pPr>
    </w:p>
    <w:p w:rsidR="00EF7FCD" w:rsidRDefault="00EF7FCD" w:rsidP="00282064">
      <w:pPr>
        <w:spacing w:line="240" w:lineRule="auto"/>
        <w:ind w:right="-5"/>
        <w:rPr>
          <w:rFonts w:ascii="Times New Roman" w:hAnsi="Times New Roman" w:cs="Times New Roman"/>
          <w:b/>
          <w:bCs/>
          <w:sz w:val="28"/>
          <w:szCs w:val="28"/>
        </w:rPr>
      </w:pPr>
    </w:p>
    <w:p w:rsidR="00EF7FCD" w:rsidRDefault="00EF7FCD" w:rsidP="00282064">
      <w:pPr>
        <w:spacing w:line="240" w:lineRule="auto"/>
        <w:ind w:right="-5"/>
        <w:rPr>
          <w:rFonts w:ascii="Times New Roman" w:hAnsi="Times New Roman" w:cs="Times New Roman"/>
          <w:b/>
          <w:bCs/>
          <w:sz w:val="28"/>
          <w:szCs w:val="28"/>
        </w:rPr>
      </w:pPr>
    </w:p>
    <w:p w:rsidR="00282064" w:rsidRPr="00830CA6" w:rsidRDefault="00282064" w:rsidP="00282064">
      <w:pPr>
        <w:spacing w:line="240" w:lineRule="auto"/>
        <w:ind w:right="-5"/>
        <w:rPr>
          <w:rFonts w:ascii="Times New Roman" w:hAnsi="Times New Roman" w:cs="Times New Roman"/>
          <w:b/>
          <w:bCs/>
          <w:sz w:val="28"/>
          <w:szCs w:val="28"/>
        </w:rPr>
      </w:pPr>
      <w:r w:rsidRPr="00830CA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84E43">
        <w:rPr>
          <w:rFonts w:ascii="Times New Roman" w:hAnsi="Times New Roman" w:cs="Times New Roman"/>
          <w:b/>
          <w:bCs/>
          <w:sz w:val="28"/>
          <w:szCs w:val="28"/>
        </w:rPr>
        <w:t xml:space="preserve">. График организации </w:t>
      </w:r>
      <w:r w:rsidR="00DA46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84E43">
        <w:rPr>
          <w:rFonts w:ascii="Times New Roman" w:hAnsi="Times New Roman" w:cs="Times New Roman"/>
          <w:b/>
          <w:bCs/>
          <w:sz w:val="28"/>
          <w:szCs w:val="28"/>
        </w:rPr>
        <w:t>ОД на</w:t>
      </w:r>
      <w:proofErr w:type="gramEnd"/>
      <w:r w:rsidR="00E84E4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E15D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84E4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0E15D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30CA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8"/>
        <w:gridCol w:w="4500"/>
      </w:tblGrid>
      <w:tr w:rsidR="00282064" w:rsidTr="00EF7FCD">
        <w:tc>
          <w:tcPr>
            <w:tcW w:w="4518" w:type="dxa"/>
          </w:tcPr>
          <w:p w:rsidR="00282064" w:rsidRPr="002A1AE0" w:rsidRDefault="00282064" w:rsidP="00EF7FCD">
            <w:pPr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AE0">
              <w:rPr>
                <w:rFonts w:ascii="Times New Roman" w:hAnsi="Times New Roman" w:cs="Times New Roman"/>
                <w:bCs/>
                <w:sz w:val="28"/>
                <w:szCs w:val="28"/>
              </w:rPr>
              <w:t>Календарный период</w:t>
            </w:r>
          </w:p>
        </w:tc>
        <w:tc>
          <w:tcPr>
            <w:tcW w:w="4500" w:type="dxa"/>
          </w:tcPr>
          <w:p w:rsidR="00282064" w:rsidRPr="002A1AE0" w:rsidRDefault="00282064" w:rsidP="00EF7FCD">
            <w:pPr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AE0">
              <w:rPr>
                <w:rFonts w:ascii="Times New Roman" w:hAnsi="Times New Roman" w:cs="Times New Roman"/>
                <w:bCs/>
                <w:sz w:val="28"/>
                <w:szCs w:val="28"/>
              </w:rPr>
              <w:t>Вид деятельности</w:t>
            </w:r>
          </w:p>
        </w:tc>
      </w:tr>
      <w:tr w:rsidR="00282064" w:rsidTr="00EF7FCD">
        <w:tc>
          <w:tcPr>
            <w:tcW w:w="4518" w:type="dxa"/>
          </w:tcPr>
          <w:p w:rsidR="00282064" w:rsidRPr="002A1AE0" w:rsidRDefault="00282064" w:rsidP="000E15DD">
            <w:pPr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 </w:t>
            </w:r>
            <w:r w:rsidR="000E15D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2A1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84E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сентября по </w:t>
            </w:r>
            <w:r w:rsidR="000E15DD">
              <w:rPr>
                <w:rFonts w:ascii="Times New Roman" w:hAnsi="Times New Roman" w:cs="Times New Roman"/>
                <w:bCs/>
                <w:sz w:val="28"/>
                <w:szCs w:val="28"/>
              </w:rPr>
              <w:t>30 мая</w:t>
            </w:r>
          </w:p>
        </w:tc>
        <w:tc>
          <w:tcPr>
            <w:tcW w:w="4500" w:type="dxa"/>
          </w:tcPr>
          <w:p w:rsidR="00282064" w:rsidRPr="002A1AE0" w:rsidRDefault="00282064" w:rsidP="00EF7FCD">
            <w:pPr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AE0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период</w:t>
            </w:r>
          </w:p>
        </w:tc>
      </w:tr>
      <w:tr w:rsidR="00282064" w:rsidTr="00EF7FCD">
        <w:tc>
          <w:tcPr>
            <w:tcW w:w="4518" w:type="dxa"/>
          </w:tcPr>
          <w:p w:rsidR="00282064" w:rsidRPr="002A1AE0" w:rsidRDefault="00A83B05" w:rsidP="000E15DD">
            <w:pPr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30</w:t>
            </w:r>
            <w:r w:rsidR="00282064" w:rsidRPr="002A1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декабря по </w:t>
            </w:r>
            <w:r w:rsidR="000E15D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2820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января</w:t>
            </w:r>
          </w:p>
        </w:tc>
        <w:tc>
          <w:tcPr>
            <w:tcW w:w="4500" w:type="dxa"/>
          </w:tcPr>
          <w:p w:rsidR="00282064" w:rsidRPr="002A1AE0" w:rsidRDefault="00282064" w:rsidP="00EF7FCD">
            <w:pPr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Каникулы</w:t>
            </w:r>
          </w:p>
        </w:tc>
      </w:tr>
      <w:tr w:rsidR="00282064" w:rsidTr="00EF7FCD">
        <w:tc>
          <w:tcPr>
            <w:tcW w:w="4518" w:type="dxa"/>
          </w:tcPr>
          <w:p w:rsidR="00282064" w:rsidRPr="002A1AE0" w:rsidRDefault="00282064" w:rsidP="000E15DD">
            <w:pPr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0E15D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июня по </w:t>
            </w:r>
            <w:r w:rsidR="000E15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29 августа 2025 </w:t>
            </w:r>
          </w:p>
        </w:tc>
        <w:tc>
          <w:tcPr>
            <w:tcW w:w="4500" w:type="dxa"/>
          </w:tcPr>
          <w:p w:rsidR="00282064" w:rsidRPr="002A1AE0" w:rsidRDefault="000E15DD" w:rsidP="00EF7FCD">
            <w:pPr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5DD">
              <w:rPr>
                <w:rFonts w:ascii="Times New Roman" w:hAnsi="Times New Roman" w:cs="Times New Roman"/>
                <w:bCs/>
                <w:sz w:val="28"/>
                <w:szCs w:val="28"/>
              </w:rPr>
              <w:t>Летний оздоровительный период</w:t>
            </w:r>
          </w:p>
        </w:tc>
      </w:tr>
    </w:tbl>
    <w:p w:rsidR="00282064" w:rsidRDefault="00282064" w:rsidP="002A1AE0">
      <w:pPr>
        <w:spacing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537BA4" w:rsidRDefault="00537BA4" w:rsidP="002A1AE0">
      <w:pPr>
        <w:spacing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537BA4" w:rsidRDefault="00537BA4" w:rsidP="002A1AE0">
      <w:pPr>
        <w:spacing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537BA4" w:rsidRDefault="00537BA4" w:rsidP="002A1AE0">
      <w:pPr>
        <w:spacing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537BA4" w:rsidRDefault="00537BA4" w:rsidP="002A1AE0">
      <w:pPr>
        <w:spacing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537BA4" w:rsidRDefault="00537BA4" w:rsidP="002A1AE0">
      <w:pPr>
        <w:spacing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537BA4" w:rsidRDefault="00537BA4" w:rsidP="002A1AE0">
      <w:pPr>
        <w:spacing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537BA4" w:rsidRDefault="00537BA4" w:rsidP="002A1AE0">
      <w:pPr>
        <w:spacing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537BA4" w:rsidRDefault="00537BA4" w:rsidP="002A1AE0">
      <w:pPr>
        <w:spacing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537BA4" w:rsidRDefault="00537BA4" w:rsidP="002A1AE0">
      <w:pPr>
        <w:spacing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537BA4" w:rsidRDefault="00537BA4" w:rsidP="002A1AE0">
      <w:pPr>
        <w:spacing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537BA4" w:rsidRDefault="00537BA4" w:rsidP="002A1AE0">
      <w:pPr>
        <w:spacing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537BA4" w:rsidRDefault="00537BA4" w:rsidP="002A1AE0">
      <w:pPr>
        <w:spacing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537BA4" w:rsidRDefault="00537BA4" w:rsidP="002A1AE0">
      <w:pPr>
        <w:spacing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537BA4" w:rsidRDefault="00537BA4" w:rsidP="002A1AE0">
      <w:pPr>
        <w:spacing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186266" w:rsidRPr="00186266" w:rsidRDefault="002A1AE0" w:rsidP="00186266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17A5">
        <w:rPr>
          <w:rFonts w:ascii="Times New Roman" w:hAnsi="Times New Roman" w:cs="Times New Roman"/>
          <w:bCs/>
          <w:sz w:val="28"/>
          <w:szCs w:val="28"/>
        </w:rPr>
        <w:t>9</w:t>
      </w:r>
      <w:r w:rsidR="006829F3" w:rsidRPr="00D9037F">
        <w:rPr>
          <w:rFonts w:ascii="Times New Roman" w:hAnsi="Times New Roman" w:cs="Times New Roman"/>
          <w:bCs/>
          <w:sz w:val="28"/>
          <w:szCs w:val="28"/>
        </w:rPr>
        <w:t>.</w:t>
      </w:r>
      <w:r w:rsidR="00D90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28B" w:rsidRPr="002A1AE0">
        <w:rPr>
          <w:rFonts w:ascii="Times New Roman" w:hAnsi="Times New Roman" w:cs="Times New Roman"/>
          <w:bCs/>
          <w:sz w:val="28"/>
          <w:szCs w:val="28"/>
        </w:rPr>
        <w:t>Модель органи</w:t>
      </w:r>
      <w:r w:rsidR="00E417A5">
        <w:rPr>
          <w:rFonts w:ascii="Times New Roman" w:hAnsi="Times New Roman" w:cs="Times New Roman"/>
          <w:bCs/>
          <w:sz w:val="28"/>
          <w:szCs w:val="28"/>
        </w:rPr>
        <w:t>зации  образовательной деятельности</w:t>
      </w:r>
      <w:r w:rsidR="007C228B" w:rsidRPr="002A1AE0">
        <w:rPr>
          <w:rFonts w:ascii="Times New Roman" w:hAnsi="Times New Roman" w:cs="Times New Roman"/>
          <w:bCs/>
          <w:sz w:val="28"/>
          <w:szCs w:val="28"/>
        </w:rPr>
        <w:t xml:space="preserve"> в детском саду на учебный год.</w:t>
      </w:r>
    </w:p>
    <w:tbl>
      <w:tblPr>
        <w:tblW w:w="11057" w:type="dxa"/>
        <w:tblInd w:w="-1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299"/>
        <w:gridCol w:w="1813"/>
        <w:gridCol w:w="1848"/>
        <w:gridCol w:w="1848"/>
        <w:gridCol w:w="2264"/>
      </w:tblGrid>
      <w:tr w:rsidR="00186266" w:rsidRPr="00186266" w:rsidTr="000B0428">
        <w:trPr>
          <w:trHeight w:val="420"/>
        </w:trPr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СЕНТЯБРЬ</w:t>
            </w:r>
          </w:p>
        </w:tc>
      </w:tr>
      <w:tr w:rsidR="00186266" w:rsidRPr="00186266" w:rsidTr="000B0428">
        <w:trPr>
          <w:trHeight w:val="4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F1084F">
        <w:trPr>
          <w:trHeight w:val="4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Свиданья, лето! Здравствуй, детский сад!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её могут провести ребята из подготовительной группы. Любое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связанное с летом и или детским садом.</w:t>
            </w:r>
          </w:p>
        </w:tc>
      </w:tr>
      <w:tr w:rsidR="00186266" w:rsidRPr="00186266" w:rsidTr="00F1084F">
        <w:trPr>
          <w:trHeight w:val="420"/>
        </w:trPr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F108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F108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Здравствуй, детский сад.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свиданье, лето.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 было летом.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Летние истории.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Лето прошло, скоро в школу.</w:t>
            </w:r>
          </w:p>
        </w:tc>
      </w:tr>
      <w:tr w:rsidR="00186266" w:rsidRPr="00186266" w:rsidTr="00F108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сентября - День знаний.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сентября - День окончания Второй мировой войны, День солидарности в борьбе с терроризмом.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F108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сентября - День шахмат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сентября - День шахмат</w:t>
            </w:r>
          </w:p>
        </w:tc>
      </w:tr>
      <w:tr w:rsidR="00186266" w:rsidRPr="00186266" w:rsidTr="00513C2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F108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на дороге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Правила дорожного движения для пешеходов, велосипедистов, самокатов,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роликах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так далее.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Профессии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связанные с дорогой и правилами дорожного движения.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Видах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транспорта, особенности правил при движении специального транспорта. Дорога до детского сада, какие правила важно соблюдать. Какие опасности бывают во дворе.</w:t>
            </w:r>
          </w:p>
        </w:tc>
      </w:tr>
      <w:tr w:rsidR="00186266" w:rsidRPr="00186266" w:rsidTr="00F1084F"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F108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F108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Дорога в </w:t>
            </w: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детский сад.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Пешеход и </w:t>
            </w: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переход.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Осторожно! </w:t>
            </w: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Дорога!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ПДД для всех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важны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ПДД.</w:t>
            </w:r>
          </w:p>
        </w:tc>
      </w:tr>
      <w:tr w:rsidR="00186266" w:rsidRPr="00186266" w:rsidTr="00F108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сентября - Международный день распространения грамотности.</w:t>
            </w:r>
          </w:p>
        </w:tc>
      </w:tr>
      <w:tr w:rsidR="00186266" w:rsidRPr="00186266" w:rsidTr="00F108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сентября - День плюшевого мишки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сентября - День чтения книги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сентября - День чтения книги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сентября - Всемирный день оказания первой медицинской помощи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сентября - Всемирный день оказания первой медицинской помощи</w:t>
            </w:r>
          </w:p>
        </w:tc>
      </w:tr>
      <w:tr w:rsidR="00186266" w:rsidRPr="00186266" w:rsidTr="00513C2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F108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-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 о себе. Мои особенности, мои границы, мои цели, ценности, мой организм, мои эмоции, мои правила. Этикет. Об интересах детей. О будущей профессии, про хобби, про своё имя, фамилию.</w:t>
            </w:r>
          </w:p>
        </w:tc>
      </w:tr>
      <w:tr w:rsidR="00186266" w:rsidRPr="00186266" w:rsidTr="00F1084F"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F108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F108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в мире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в обществе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важный и нужный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 обо мне</w:t>
            </w:r>
          </w:p>
        </w:tc>
      </w:tr>
      <w:tr w:rsidR="00186266" w:rsidRPr="00186266" w:rsidTr="00F108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F108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сентября - День парикмахера в России.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сентября - День парикмахера в России.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сентября -  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Российские дни леса.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сентября - День парикмахера в России.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сентября -  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Российские дни леса.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сентября - День парикмахера в России.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сентября -  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Российские дни леса.</w:t>
            </w:r>
          </w:p>
        </w:tc>
      </w:tr>
      <w:tr w:rsidR="00186266" w:rsidRPr="00186266" w:rsidTr="00513C2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F1084F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86266"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F108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Всё про детский сад.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Профессии, техника, территория, дети, занятия, праздники, правила, день дошкольного работника, игрушки.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Центры группы, экскурсии по ДОО. Традиции детского сада и группы.</w:t>
            </w:r>
          </w:p>
        </w:tc>
      </w:tr>
      <w:tr w:rsidR="00186266" w:rsidRPr="00186266" w:rsidTr="00F1084F"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F108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F108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Игрушки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в детский сад.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мой второй 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 про детский сад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в детском саду</w:t>
            </w:r>
          </w:p>
        </w:tc>
      </w:tr>
      <w:tr w:rsidR="00186266" w:rsidRPr="00186266" w:rsidTr="00F108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сентября - День воспитателя и всех дошкольных работников.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октября - Международный день 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сентября - День воспитателя и всех дошкольных работников.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октября - Международный день пожилых людей; Международный день 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сентября - День воспитателя и всех дошкольных работников.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октября - Международный день пожилых людей; Международный день 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музыки.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 сентября - День воспитателя и всех дошкольных работников.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октября - Международный день пожилых людей; Международный день 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музыки.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F108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сентября - Всемирный день моря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сентября - Всемирный день моря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сентября - Всемирный день моря.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сентября - День Интернета в России</w:t>
            </w:r>
          </w:p>
        </w:tc>
      </w:tr>
    </w:tbl>
    <w:tbl>
      <w:tblPr>
        <w:tblpPr w:leftFromText="180" w:rightFromText="180" w:vertAnchor="text" w:horzAnchor="margin" w:tblpXSpec="center" w:tblpY="1"/>
        <w:tblW w:w="109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3"/>
        <w:gridCol w:w="828"/>
        <w:gridCol w:w="927"/>
        <w:gridCol w:w="1883"/>
        <w:gridCol w:w="2640"/>
        <w:gridCol w:w="2640"/>
      </w:tblGrid>
      <w:tr w:rsidR="00186266" w:rsidRPr="00186266" w:rsidTr="00513C2D">
        <w:trPr>
          <w:trHeight w:val="420"/>
        </w:trPr>
        <w:tc>
          <w:tcPr>
            <w:tcW w:w="109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ОКТЯБРЬ</w:t>
            </w:r>
          </w:p>
        </w:tc>
      </w:tr>
      <w:tr w:rsidR="00186266" w:rsidRPr="00186266" w:rsidTr="00513C2D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Музыкальная 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 Пение птиц, о птицах (ранний возраст). </w:t>
            </w:r>
          </w:p>
        </w:tc>
      </w:tr>
      <w:tr w:rsidR="00186266" w:rsidRPr="00186266" w:rsidTr="00EF7FCD">
        <w:tc>
          <w:tcPr>
            <w:tcW w:w="109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 вокруг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До, ре, 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Музыкальная шкатулка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Музыкальная история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48E1" w:rsidRDefault="003E48E1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3E4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1 октября - Международный день пожилых людей; 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октября - День защиты животных.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48E1" w:rsidRDefault="003E48E1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 октября - Международный день пожилых людей;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октября - День защиты животных.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48E1" w:rsidRDefault="003E48E1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 октября - Международный день пожилых людей;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октября - День защиты животных.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октября - День учителя.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октября - День здоровья.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октября - День здоровья.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октября - День здоровья.</w:t>
            </w:r>
          </w:p>
        </w:tc>
      </w:tr>
    </w:tbl>
    <w:tbl>
      <w:tblPr>
        <w:tblW w:w="11057" w:type="dxa"/>
        <w:tblInd w:w="-1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76"/>
        <w:gridCol w:w="1488"/>
        <w:gridCol w:w="1344"/>
        <w:gridCol w:w="1790"/>
        <w:gridCol w:w="2431"/>
      </w:tblGrid>
      <w:tr w:rsidR="00F1084F" w:rsidRPr="00F1084F" w:rsidTr="00513C2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89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84F" w:rsidRPr="00F1084F" w:rsidTr="00F1084F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Осень 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 природе, особенности времени года. Календарная осень. Животные, птицы осенью. Урожай, фрукты и овощи. Грибы ягоды, осенний лес. Цвета осени. Природа осенью. Осень в мире. Осень в разных частях России. </w:t>
            </w:r>
          </w:p>
        </w:tc>
      </w:tr>
      <w:tr w:rsidR="00F1084F" w:rsidRPr="00F1084F" w:rsidTr="00F1084F">
        <w:tc>
          <w:tcPr>
            <w:tcW w:w="11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A3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F1084F" w:rsidRPr="00F1084F" w:rsidTr="00F1084F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F1084F" w:rsidRPr="00F1084F" w:rsidTr="00F1084F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Осень в городе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Золотая Осень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Осень на календаре 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Осень</w:t>
            </w:r>
          </w:p>
        </w:tc>
      </w:tr>
      <w:tr w:rsidR="00F1084F" w:rsidRPr="00F1084F" w:rsidTr="00F1084F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084F" w:rsidRPr="00186266" w:rsidTr="00F1084F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1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8A7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Осенины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100A2" w:rsidRPr="00A3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B1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Осенины</w:t>
            </w:r>
            <w:proofErr w:type="spellEnd"/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084F" w:rsidRPr="00A32EE3" w:rsidRDefault="00F1084F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100A2" w:rsidRPr="00A3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B1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Осенины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1"/>
        <w:tblW w:w="109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3"/>
        <w:gridCol w:w="1226"/>
        <w:gridCol w:w="1378"/>
        <w:gridCol w:w="1813"/>
        <w:gridCol w:w="2104"/>
        <w:gridCol w:w="2397"/>
      </w:tblGrid>
      <w:tr w:rsidR="00F1084F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84F" w:rsidRPr="00186266" w:rsidRDefault="00F1084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84F" w:rsidRPr="00186266" w:rsidRDefault="00F1084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84F" w:rsidRPr="00186266" w:rsidRDefault="00F1084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84F" w:rsidRPr="00186266" w:rsidRDefault="00F1084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84F" w:rsidRPr="00186266" w:rsidRDefault="00F1084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84F" w:rsidRPr="00186266" w:rsidRDefault="00F1084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6266" w:rsidRPr="00186266" w:rsidTr="00513C2D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F1084F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86266"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 воды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реках, морях, океанах, озерах. О водном ресурсе, о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важно беречь воду. О подводном мире и его обитателях.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Профессии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связанные с водой. О камнях, водопадах, песке, глине.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Водорослях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кораллах. Питьевой воде, речной, морской. Дождь и дождевая вода.</w:t>
            </w:r>
          </w:p>
        </w:tc>
      </w:tr>
      <w:tr w:rsidR="00186266" w:rsidRPr="00186266" w:rsidTr="00EF7FCD">
        <w:tc>
          <w:tcPr>
            <w:tcW w:w="109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Подводный мир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Реки и озера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Реки, моря и океаны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Реки, моря и океаны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октября -  День отца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октября -  День отца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октября -  День отца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октября -  День отца в России.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513C2D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F1084F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86266"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rPr>
          <w:trHeight w:val="411"/>
        </w:trPr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Знакомимся с книгой, библиотеками, писателями, издателями, художниками-иллюстраторами, правила поведения в библиотеке, обращение с книгой. Как необходимо ухаживать за книгой. Из чего делают книги, как создаются библиотеки. Домашние животные в книгах и дома.</w:t>
            </w:r>
          </w:p>
        </w:tc>
      </w:tr>
      <w:tr w:rsidR="00186266" w:rsidRPr="00186266" w:rsidTr="00EF7FCD">
        <w:tc>
          <w:tcPr>
            <w:tcW w:w="109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в библиотеке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мире книг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детям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октября - День повара.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октября День герба и флага Тверской области.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октября - День повара.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октября День герба и флага Тверской области.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октября - Международный день хлеба.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октября День герба и флага Тверской области.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октября - Международный день хлеба.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октября День герба и флага Тверской области.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октября - Международный день хлеба.</w:t>
            </w:r>
          </w:p>
        </w:tc>
      </w:tr>
      <w:tr w:rsidR="00186266" w:rsidRPr="00186266" w:rsidTr="00513C2D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F1084F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86266"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513C2D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Мультипликация в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Обсуждаем мультфильмы, героев мультфильмов. Знакомимся с появлением мультфильмов в России. Узнаем о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создавались мультфильмы, какие они бывают и так далее. Животные в мультфильмах и настоящие животные.</w:t>
            </w:r>
          </w:p>
        </w:tc>
      </w:tr>
      <w:tr w:rsidR="00186266" w:rsidRPr="00186266" w:rsidTr="00EF7FCD">
        <w:tc>
          <w:tcPr>
            <w:tcW w:w="109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Дикие животные в мультфильмах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 о мультфильмах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мультфильма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октября - День бабушек и дедушек.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октября - День бабушек и дедушек.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октября - День бабушек и дедушек.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октября - День бабушек и дедушек.</w:t>
            </w:r>
          </w:p>
        </w:tc>
      </w:tr>
      <w:tr w:rsidR="00186266" w:rsidRPr="00186266" w:rsidTr="005309E6">
        <w:trPr>
          <w:trHeight w:val="420"/>
        </w:trPr>
        <w:tc>
          <w:tcPr>
            <w:tcW w:w="109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НОЯБРЬ</w:t>
            </w:r>
          </w:p>
        </w:tc>
      </w:tr>
      <w:tr w:rsidR="00186266" w:rsidRPr="00186266" w:rsidTr="005309E6">
        <w:trPr>
          <w:trHeight w:val="420"/>
        </w:trPr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rPr>
          <w:trHeight w:val="420"/>
        </w:trPr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Многонациональная страна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Всё о народах России.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Особенностях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традициях, одежде. Национальных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танцах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песнях и играх. Дружбе, общение, отношениях, уважении друг друга. Жизни, быте, особенностях природы. Сказки, рассказы разных народов.</w:t>
            </w:r>
          </w:p>
        </w:tc>
      </w:tr>
      <w:tr w:rsidR="00186266" w:rsidRPr="00186266" w:rsidTr="00EF7FCD">
        <w:trPr>
          <w:trHeight w:val="420"/>
        </w:trPr>
        <w:tc>
          <w:tcPr>
            <w:tcW w:w="109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Одежда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и друзья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 друзья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Народы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Единство народов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ноября - День народного единства.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ноября - День народного единства.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ноября - День народного единства.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5309E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 о животных по вашему выбору. Животных жарких стран, севера, домашние, дикие животные. Особенности питания, обитания. Какая у них шерсть, окрас. </w:t>
            </w:r>
          </w:p>
        </w:tc>
      </w:tr>
      <w:tr w:rsidR="00186266" w:rsidRPr="00186266" w:rsidTr="00EF7FCD">
        <w:tc>
          <w:tcPr>
            <w:tcW w:w="109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мире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гостях у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 по миру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 мира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ноября - День памяти погибших при исполнении служебных обязанностей 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сотрудников органов внутренних дел России.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ноября - Синичкин 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ноября - Синичкин 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ноября - Синичкин 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5309E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со всеми профессиями, которые актуальны в группе по возрасту.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Дворник, повар, доктор, воспитатель, инженер,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блогер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режиссёр, водитель, журналист, критик, президент, учитель, </w:t>
            </w: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слесарь и так далее.</w:t>
            </w:r>
            <w:proofErr w:type="gramEnd"/>
          </w:p>
        </w:tc>
      </w:tr>
      <w:tr w:rsidR="00186266" w:rsidRPr="00186266" w:rsidTr="00EF7FCD">
        <w:tc>
          <w:tcPr>
            <w:tcW w:w="109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Профессии по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Профессии сейчас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ноября - День Рождения Деда Мороза.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ноября - День Рождения Деда Мороза.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B100A2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ноября - День Рождения Деда Мороза.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B100A2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ноября - День Рождения Деда Мороза.</w:t>
            </w:r>
          </w:p>
        </w:tc>
      </w:tr>
      <w:tr w:rsidR="00BE06DF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6DF" w:rsidRPr="00186266" w:rsidRDefault="00BE06D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6DF" w:rsidRPr="00186266" w:rsidRDefault="00BE06D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6DF" w:rsidRPr="00186266" w:rsidRDefault="00BE06D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6DF" w:rsidRPr="00186266" w:rsidRDefault="00BE06D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6DF" w:rsidRPr="00186266" w:rsidRDefault="00BE06D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6DF" w:rsidRPr="00186266" w:rsidRDefault="00BE06D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06DF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6DF" w:rsidRDefault="00BE06D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E06DF" w:rsidRPr="00186266" w:rsidRDefault="00BE06D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6DF" w:rsidRPr="00186266" w:rsidRDefault="00BE06D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6DF" w:rsidRPr="00186266" w:rsidRDefault="00BE06D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6DF" w:rsidRPr="00186266" w:rsidRDefault="00BE06D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6DF" w:rsidRPr="00186266" w:rsidRDefault="00BE06D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6DF" w:rsidRPr="00186266" w:rsidRDefault="00BE06D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06DF" w:rsidRPr="00186266" w:rsidTr="00186266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6DF" w:rsidRPr="00186266" w:rsidRDefault="00BE06D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6DF" w:rsidRPr="00186266" w:rsidRDefault="00BE06D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6DF" w:rsidRPr="00186266" w:rsidRDefault="00BE06D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6DF" w:rsidRPr="00186266" w:rsidRDefault="00BE06D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6DF" w:rsidRPr="00186266" w:rsidRDefault="00BE06D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6DF" w:rsidRPr="00186266" w:rsidRDefault="00BE06DF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30"/>
        <w:tblW w:w="11057" w:type="dxa"/>
        <w:tblInd w:w="-18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985"/>
        <w:gridCol w:w="2693"/>
        <w:gridCol w:w="1559"/>
      </w:tblGrid>
      <w:tr w:rsidR="00D82797" w:rsidRPr="00D82797" w:rsidTr="005309E6">
        <w:tc>
          <w:tcPr>
            <w:tcW w:w="15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keepNext/>
              <w:keepLines/>
              <w:outlineLvl w:val="1"/>
              <w:rPr>
                <w:sz w:val="32"/>
                <w:szCs w:val="32"/>
              </w:rPr>
            </w:pPr>
            <w:bookmarkStart w:id="1" w:name="_Toc16"/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4 НЕДЕЛЯ</w:t>
            </w:r>
            <w:bookmarkEnd w:id="1"/>
          </w:p>
        </w:tc>
        <w:tc>
          <w:tcPr>
            <w:tcW w:w="9497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</w:tr>
      <w:tr w:rsidR="00D82797" w:rsidRPr="00D82797" w:rsidTr="00D82797">
        <w:trPr>
          <w:trHeight w:val="410"/>
        </w:trPr>
        <w:tc>
          <w:tcPr>
            <w:tcW w:w="15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ДОО</w:t>
            </w:r>
          </w:p>
        </w:tc>
        <w:tc>
          <w:tcPr>
            <w:tcW w:w="32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страна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Описание</w:t>
            </w:r>
          </w:p>
        </w:tc>
        <w:tc>
          <w:tcPr>
            <w:tcW w:w="425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</w:t>
            </w:r>
          </w:p>
        </w:tc>
      </w:tr>
      <w:tr w:rsidR="00D82797" w:rsidRPr="00D82797" w:rsidTr="00D82797">
        <w:tc>
          <w:tcPr>
            <w:tcW w:w="11057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Подтема</w:t>
            </w:r>
            <w:proofErr w:type="spellEnd"/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на возраст </w:t>
            </w:r>
          </w:p>
        </w:tc>
      </w:tr>
      <w:tr w:rsidR="00D82797" w:rsidRPr="00D82797" w:rsidTr="00D82797">
        <w:tc>
          <w:tcPr>
            <w:tcW w:w="15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Возраст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 года - 3 лет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3 - 4 лет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4 - 5 лет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5 - 6 лет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6 - 7 лет</w:t>
            </w:r>
          </w:p>
        </w:tc>
      </w:tr>
      <w:tr w:rsidR="00D82797" w:rsidRPr="00D82797" w:rsidTr="00D82797">
        <w:tc>
          <w:tcPr>
            <w:tcW w:w="15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Подтема</w:t>
            </w:r>
            <w:proofErr w:type="spellEnd"/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дом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О малой Родине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страна Россия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Великая Россия</w:t>
            </w:r>
          </w:p>
        </w:tc>
      </w:tr>
      <w:tr w:rsidR="00D82797" w:rsidRPr="00D82797" w:rsidTr="00D82797">
        <w:tc>
          <w:tcPr>
            <w:tcW w:w="15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Праздники</w:t>
            </w:r>
          </w:p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по ФОП ДО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24 ноября - День матери в России.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24 ноября - День матери в России.</w:t>
            </w:r>
          </w:p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30 ноября - День Государственного герба Российской Федерации.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24 ноября - День матери в России.</w:t>
            </w:r>
          </w:p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30 ноября - День Государственного герба Российской Федерации.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24 ноября - День матери в России.</w:t>
            </w:r>
          </w:p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30 ноября - День Государственного герба Российской Федерации.</w:t>
            </w:r>
          </w:p>
        </w:tc>
      </w:tr>
      <w:tr w:rsidR="00D82797" w:rsidRPr="00D82797" w:rsidTr="00D82797">
        <w:tc>
          <w:tcPr>
            <w:tcW w:w="15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Дополнительные праздники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30 ноября - Всемирный день домашних животных.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30 ноября - Всемирный день домашних животных.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1 декабря - Всероссийский день хоккея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1 декабря - Всероссийский день хоккея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797" w:rsidRPr="00D82797" w:rsidRDefault="00D82797" w:rsidP="00D827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1 декабря - Всероссийский день хоккея</w:t>
            </w:r>
          </w:p>
        </w:tc>
      </w:tr>
    </w:tbl>
    <w:p w:rsidR="00BE06DF" w:rsidRPr="00D82797" w:rsidRDefault="00BE06DF" w:rsidP="001862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6DF" w:rsidRPr="00D82797" w:rsidRDefault="00BE06DF" w:rsidP="001862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6DF" w:rsidRPr="00D82797" w:rsidRDefault="00BE06DF" w:rsidP="001862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00"/>
        <w:tblW w:w="11057" w:type="dxa"/>
        <w:tblInd w:w="-18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61"/>
        <w:gridCol w:w="1257"/>
        <w:gridCol w:w="1417"/>
        <w:gridCol w:w="1843"/>
        <w:gridCol w:w="2126"/>
        <w:gridCol w:w="2268"/>
      </w:tblGrid>
      <w:tr w:rsidR="00CD2E4C" w:rsidRPr="00D82797" w:rsidTr="005309E6">
        <w:trPr>
          <w:trHeight w:val="420"/>
        </w:trPr>
        <w:tc>
          <w:tcPr>
            <w:tcW w:w="11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Style w:val="1"/>
              <w:spacing w:before="0" w:after="0"/>
              <w:outlineLvl w:val="0"/>
            </w:pPr>
            <w:bookmarkStart w:id="2" w:name="_Toc17"/>
            <w:r w:rsidRPr="00D82797">
              <w:rPr>
                <w:rFonts w:cs="Times New Roman"/>
                <w:color w:val="000000"/>
                <w:sz w:val="28"/>
              </w:rPr>
              <w:lastRenderedPageBreak/>
              <w:t>ДЕКАБРЬ</w:t>
            </w:r>
            <w:bookmarkEnd w:id="2"/>
          </w:p>
        </w:tc>
      </w:tr>
      <w:tr w:rsidR="00CD2E4C" w:rsidRPr="00D82797" w:rsidTr="005309E6">
        <w:trPr>
          <w:trHeight w:val="420"/>
        </w:trPr>
        <w:tc>
          <w:tcPr>
            <w:tcW w:w="198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Style w:val="2"/>
              <w:spacing w:before="0"/>
              <w:outlineLvl w:val="1"/>
            </w:pPr>
            <w:bookmarkStart w:id="3" w:name="_Toc18"/>
            <w:r w:rsidRPr="00D82797">
              <w:rPr>
                <w:rFonts w:ascii="Times New Roman" w:hAnsi="Times New Roman"/>
                <w:color w:val="000000"/>
                <w:sz w:val="24"/>
              </w:rPr>
              <w:t>1 НЕДЕЛЯ</w:t>
            </w:r>
            <w:bookmarkEnd w:id="3"/>
          </w:p>
        </w:tc>
        <w:tc>
          <w:tcPr>
            <w:tcW w:w="9072" w:type="dxa"/>
            <w:gridSpan w:val="6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</w:tr>
      <w:tr w:rsidR="00CD2E4C" w:rsidRPr="00D82797" w:rsidTr="00CD2E4C">
        <w:trPr>
          <w:trHeight w:val="420"/>
        </w:trPr>
        <w:tc>
          <w:tcPr>
            <w:tcW w:w="198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ДОО</w:t>
            </w:r>
          </w:p>
        </w:tc>
        <w:tc>
          <w:tcPr>
            <w:tcW w:w="2835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Пришла зима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Описание</w:t>
            </w:r>
          </w:p>
        </w:tc>
        <w:tc>
          <w:tcPr>
            <w:tcW w:w="439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матери.</w:t>
            </w:r>
          </w:p>
        </w:tc>
      </w:tr>
      <w:tr w:rsidR="00CD2E4C" w:rsidRPr="00D82797" w:rsidTr="00CD2E4C">
        <w:trPr>
          <w:trHeight w:val="420"/>
        </w:trPr>
        <w:tc>
          <w:tcPr>
            <w:tcW w:w="11057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Подтема</w:t>
            </w:r>
            <w:proofErr w:type="spellEnd"/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на возраст </w:t>
            </w:r>
          </w:p>
        </w:tc>
      </w:tr>
      <w:tr w:rsidR="00CD2E4C" w:rsidRPr="00D82797" w:rsidTr="00CD2E4C">
        <w:tc>
          <w:tcPr>
            <w:tcW w:w="2146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Возраст</w:t>
            </w:r>
          </w:p>
        </w:tc>
        <w:tc>
          <w:tcPr>
            <w:tcW w:w="1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 года - 3 лет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3 - 4 лет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4 - 5 лет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5 - 6 лет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6 - 7 лет</w:t>
            </w:r>
          </w:p>
        </w:tc>
      </w:tr>
      <w:tr w:rsidR="00CD2E4C" w:rsidRPr="00D82797" w:rsidTr="00CD2E4C">
        <w:tc>
          <w:tcPr>
            <w:tcW w:w="2146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Подтема</w:t>
            </w:r>
            <w:proofErr w:type="spellEnd"/>
          </w:p>
        </w:tc>
        <w:tc>
          <w:tcPr>
            <w:tcW w:w="1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8A7BB8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Зимушка - зима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Зима во дворе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Зимушка Зима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Зима на пороге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Зима волшебница</w:t>
            </w:r>
          </w:p>
        </w:tc>
      </w:tr>
      <w:tr w:rsidR="00CD2E4C" w:rsidRPr="00D82797" w:rsidTr="00CD2E4C">
        <w:trPr>
          <w:trHeight w:val="682"/>
        </w:trPr>
        <w:tc>
          <w:tcPr>
            <w:tcW w:w="2146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Праздники</w:t>
            </w:r>
          </w:p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по ФОП ДО</w:t>
            </w:r>
          </w:p>
        </w:tc>
        <w:tc>
          <w:tcPr>
            <w:tcW w:w="1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8 декабря: Международный день художника.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8 декабря: Международный день художника.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8 декабря: Международный день художника.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5 декабря - День добровольца (волонтера) в России.</w:t>
            </w:r>
          </w:p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8 декабря: Международный день художника.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</w:t>
            </w:r>
          </w:p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5 декабря - День добровольца (волонтера) в России.</w:t>
            </w:r>
          </w:p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8 декабря: Международный день художника.</w:t>
            </w:r>
          </w:p>
        </w:tc>
      </w:tr>
      <w:tr w:rsidR="00CD2E4C" w:rsidTr="00CD2E4C">
        <w:tc>
          <w:tcPr>
            <w:tcW w:w="2146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Дополнительные праздники</w:t>
            </w:r>
          </w:p>
        </w:tc>
        <w:tc>
          <w:tcPr>
            <w:tcW w:w="1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4 декабря - День написания писем Деду Морозу.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4 декабря - День написания писем Деду Морозу.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Pr="00D82797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4 декабря - День написания писем Деду Морозу.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E4C" w:rsidRDefault="00CD2E4C" w:rsidP="003E48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4 декабря - День написания писем Деду Морозу.</w:t>
            </w:r>
          </w:p>
        </w:tc>
      </w:tr>
    </w:tbl>
    <w:tbl>
      <w:tblPr>
        <w:tblW w:w="10916" w:type="dxa"/>
        <w:tblInd w:w="-1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653"/>
        <w:gridCol w:w="2600"/>
        <w:gridCol w:w="1289"/>
        <w:gridCol w:w="1749"/>
        <w:gridCol w:w="1772"/>
      </w:tblGrid>
      <w:tr w:rsidR="00186266" w:rsidRPr="00186266" w:rsidTr="005309E6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CD2E4C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86266"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9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092846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 Народное и профессиональное искусство.</w:t>
            </w:r>
          </w:p>
        </w:tc>
      </w:tr>
      <w:tr w:rsidR="00186266" w:rsidRPr="00186266" w:rsidTr="00CD2E4C">
        <w:tc>
          <w:tcPr>
            <w:tcW w:w="109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092846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092846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гостях у мастеров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Мастерская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мастера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все руки мастер</w:t>
            </w:r>
          </w:p>
        </w:tc>
      </w:tr>
      <w:tr w:rsidR="00186266" w:rsidRPr="00186266" w:rsidTr="00092846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8A7BB8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декабря - День медведя.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8A7BB8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декабря - День медведя.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8A7BB8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декабря - День медведя.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декабря: День Героев Отечества.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декабря: День Героев Отечества.</w:t>
            </w:r>
          </w:p>
        </w:tc>
      </w:tr>
      <w:tr w:rsidR="00186266" w:rsidRPr="00186266" w:rsidTr="00092846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273FBE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декабря - Международный день пряничного домика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273FBE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декабря - День Конституции Российской Федерации</w:t>
            </w:r>
          </w:p>
        </w:tc>
      </w:tr>
      <w:tr w:rsidR="00186266" w:rsidRPr="00186266" w:rsidTr="005309E6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CD2E4C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86266"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9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092846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</w:t>
            </w:r>
          </w:p>
        </w:tc>
      </w:tr>
      <w:tr w:rsidR="00186266" w:rsidRPr="00186266" w:rsidTr="00CD2E4C">
        <w:tc>
          <w:tcPr>
            <w:tcW w:w="109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092846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092846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 праздник Новый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Карнавал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идём на карнавал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Праздничная кутерьма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Праздничные традиции</w:t>
            </w:r>
          </w:p>
        </w:tc>
      </w:tr>
      <w:tr w:rsidR="00186266" w:rsidRPr="00186266" w:rsidTr="00092846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86266" w:rsidRPr="00186266" w:rsidTr="00092846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513C2D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9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092846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 про Новый год. Традиции, особенности, главные герои праздника, история праздника в России. Новогодний стол, Символы Нового года. Ёлка, мандарины.</w:t>
            </w:r>
          </w:p>
        </w:tc>
      </w:tr>
      <w:tr w:rsidR="00186266" w:rsidRPr="00186266" w:rsidTr="00CD2E4C">
        <w:tc>
          <w:tcPr>
            <w:tcW w:w="109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092846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092846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Снегурочка и подарки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Дед Мороз и Новый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Новогоднее чудо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Новый год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 Новый год</w:t>
            </w:r>
          </w:p>
        </w:tc>
      </w:tr>
      <w:tr w:rsidR="00186266" w:rsidRPr="00186266" w:rsidTr="00092846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декабря - Новый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декабря - Новый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декабря - Новый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декабря - Новый год.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декабря - Новый год.</w:t>
            </w:r>
          </w:p>
        </w:tc>
      </w:tr>
      <w:tr w:rsidR="00186266" w:rsidRPr="00186266" w:rsidTr="00092846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декабря - День подарков.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декабря - День подарков.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декабря - День подарков.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декабря - День подарков.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декабря - День подарков.</w:t>
            </w:r>
          </w:p>
        </w:tc>
      </w:tr>
      <w:tr w:rsidR="00273FBE" w:rsidRPr="00186266" w:rsidTr="00092846"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FBE" w:rsidRPr="00186266" w:rsidRDefault="00273FBE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FBE" w:rsidRPr="00186266" w:rsidRDefault="00273FBE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FBE" w:rsidRPr="00186266" w:rsidRDefault="00273FBE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FBE" w:rsidRPr="00186266" w:rsidRDefault="00273FBE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FBE" w:rsidRPr="00186266" w:rsidRDefault="00273FBE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FBE" w:rsidRPr="00186266" w:rsidRDefault="00273FBE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86266" w:rsidRPr="00186266" w:rsidRDefault="00186266" w:rsidP="001862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8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311"/>
        <w:gridCol w:w="1311"/>
        <w:gridCol w:w="1311"/>
        <w:gridCol w:w="1917"/>
        <w:gridCol w:w="3203"/>
      </w:tblGrid>
      <w:tr w:rsidR="00186266" w:rsidRPr="00186266" w:rsidTr="005309E6">
        <w:trPr>
          <w:trHeight w:val="420"/>
        </w:trPr>
        <w:tc>
          <w:tcPr>
            <w:tcW w:w="10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ЯНВАРЬ</w:t>
            </w:r>
          </w:p>
        </w:tc>
      </w:tr>
      <w:tr w:rsidR="00186266" w:rsidRPr="00186266" w:rsidTr="005309E6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НЕДЕЛЯ</w:t>
            </w:r>
          </w:p>
        </w:tc>
        <w:tc>
          <w:tcPr>
            <w:tcW w:w="8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для родителей на каникулы. Постеры с мультфильмами, мастер-классами, играми, раскрасками. Советы куда можно сходить. Безопасность дома. Идеи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экспериментов. По итогу возможно изготовление коллажей “Я на выходных”</w:t>
            </w:r>
          </w:p>
        </w:tc>
      </w:tr>
      <w:tr w:rsidR="00186266" w:rsidRPr="00186266" w:rsidTr="00186266">
        <w:trPr>
          <w:trHeight w:val="420"/>
        </w:trPr>
        <w:tc>
          <w:tcPr>
            <w:tcW w:w="10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и 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дома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Домашние 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Весёлые выходные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каникулах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января - Рождество Христово в России</w:t>
            </w:r>
          </w:p>
        </w:tc>
      </w:tr>
      <w:tr w:rsidR="00186266" w:rsidRPr="00186266" w:rsidTr="00D85A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8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Моя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семье, о семейных ценностях, о семейных традициях. Отношения в семье, эмоции. Мой дом, моя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 мной живёт. История моей семьи.</w:t>
            </w:r>
          </w:p>
        </w:tc>
      </w:tr>
      <w:tr w:rsidR="00186266" w:rsidRPr="00186266" w:rsidTr="00186266">
        <w:tc>
          <w:tcPr>
            <w:tcW w:w="10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Моя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Дружная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семье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Семейные ценности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января - День спасибо.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января - День спасибо.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января - День российской печати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января - День детского кино.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января - День российской печати</w:t>
            </w:r>
          </w:p>
        </w:tc>
      </w:tr>
      <w:tr w:rsidR="00186266" w:rsidRPr="00186266" w:rsidTr="00D85A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8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 зимой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</w:tr>
      <w:tr w:rsidR="00186266" w:rsidRPr="00186266" w:rsidTr="00186266">
        <w:tc>
          <w:tcPr>
            <w:tcW w:w="10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Зимние забавы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Зимние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зима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Зимняя олимпиада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января - День Винни-Пуха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января - День Винни-Пуха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января - День Винни-Пуха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D85A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8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 талантов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талантливых людях, детях, об 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региона.</w:t>
            </w:r>
          </w:p>
        </w:tc>
      </w:tr>
      <w:tr w:rsidR="00186266" w:rsidRPr="00186266" w:rsidTr="00186266">
        <w:tc>
          <w:tcPr>
            <w:tcW w:w="10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 важны и все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нужный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таланты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успешный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известных людях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5210" w:rsidRDefault="00F45210" w:rsidP="00F4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января - День снятия блокады Ленинграда; </w:t>
            </w:r>
          </w:p>
          <w:p w:rsidR="00F45210" w:rsidRPr="00186266" w:rsidRDefault="00F45210" w:rsidP="00F4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День освобождения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Красной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45210" w:rsidRDefault="00F45210" w:rsidP="00F4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армией крупнейшего «лагеря смерти»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Аушвиц-Биркенау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(Освенцима) </w:t>
            </w:r>
          </w:p>
          <w:p w:rsidR="00F45210" w:rsidRPr="00186266" w:rsidRDefault="00F45210" w:rsidP="00F4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День </w:t>
            </w:r>
          </w:p>
          <w:p w:rsidR="00F45210" w:rsidRPr="00186266" w:rsidRDefault="00F45210" w:rsidP="00F4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памяти жертв Холокоста (рекомендуется включать в план воспитательной работы с </w:t>
            </w:r>
            <w:proofErr w:type="gramEnd"/>
          </w:p>
          <w:p w:rsidR="00186266" w:rsidRPr="00186266" w:rsidRDefault="00F45210" w:rsidP="00F4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дошкольниками регионально и/или ситуативно).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5210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января - День снятия блокады Ленинграда; 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День освобождения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Красной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45210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армией крупнейшего «лагеря смерти»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Аушвиц-Биркенау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(Освенцима) 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День 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памяти жертв Холокоста (рекомендуется включать в план воспитательной работы с </w:t>
            </w:r>
            <w:proofErr w:type="gramEnd"/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дошкольниками регионально и/или ситуативно).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января - Всемирный день снега.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января - Всемирный день снега.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января - Всемирный день снега.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9"/>
        <w:tblW w:w="1087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272"/>
        <w:gridCol w:w="1146"/>
        <w:gridCol w:w="1559"/>
        <w:gridCol w:w="1418"/>
        <w:gridCol w:w="1417"/>
        <w:gridCol w:w="3260"/>
      </w:tblGrid>
      <w:tr w:rsidR="00C71D76" w:rsidRPr="00C71D76" w:rsidTr="005309E6">
        <w:tc>
          <w:tcPr>
            <w:tcW w:w="18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Style w:val="2"/>
              <w:spacing w:before="0"/>
              <w:outlineLvl w:val="1"/>
            </w:pPr>
            <w:bookmarkStart w:id="4" w:name="_Toc27"/>
            <w:r w:rsidRPr="00D82797">
              <w:rPr>
                <w:rFonts w:ascii="Times New Roman" w:hAnsi="Times New Roman"/>
                <w:color w:val="000000"/>
                <w:sz w:val="24"/>
              </w:rPr>
              <w:t>5 НЕДЕЛЯ</w:t>
            </w:r>
            <w:bookmarkEnd w:id="4"/>
          </w:p>
        </w:tc>
        <w:tc>
          <w:tcPr>
            <w:tcW w:w="9072" w:type="dxa"/>
            <w:gridSpan w:val="6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27.01 - 02.02.2025</w:t>
            </w:r>
          </w:p>
        </w:tc>
      </w:tr>
      <w:tr w:rsidR="00C71D76" w:rsidRPr="00C71D76" w:rsidTr="00C71D76">
        <w:tc>
          <w:tcPr>
            <w:tcW w:w="18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ДОО</w:t>
            </w:r>
          </w:p>
        </w:tc>
        <w:tc>
          <w:tcPr>
            <w:tcW w:w="2977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Описание</w:t>
            </w:r>
          </w:p>
        </w:tc>
        <w:tc>
          <w:tcPr>
            <w:tcW w:w="467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О любых игрушках, плюшевых, деревянных, народных и так далее. Из чего делают, как делают, кто делает. Мастерская игрушек. Профессии, связанные с созданием игрушек. Игрушки раньше, игрушки сейчас. Любимые игрушки родителей. </w:t>
            </w:r>
          </w:p>
        </w:tc>
      </w:tr>
      <w:tr w:rsidR="00C71D76" w:rsidRPr="00C71D76" w:rsidTr="00C71D76">
        <w:tc>
          <w:tcPr>
            <w:tcW w:w="10873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Подтема</w:t>
            </w:r>
            <w:proofErr w:type="spellEnd"/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на возраст</w:t>
            </w:r>
          </w:p>
        </w:tc>
      </w:tr>
      <w:tr w:rsidR="00C71D76" w:rsidRPr="00C71D76" w:rsidTr="00C71D76">
        <w:tc>
          <w:tcPr>
            <w:tcW w:w="207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Возраст</w:t>
            </w:r>
          </w:p>
        </w:tc>
        <w:tc>
          <w:tcPr>
            <w:tcW w:w="11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 года - 3 лет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3 - 4 лет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4 - 5 лет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5 - 6 лет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6 - 7 лет</w:t>
            </w:r>
          </w:p>
        </w:tc>
      </w:tr>
      <w:tr w:rsidR="00C71D76" w:rsidRPr="00C71D76" w:rsidTr="00C71D76">
        <w:tc>
          <w:tcPr>
            <w:tcW w:w="207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Подтема</w:t>
            </w:r>
            <w:proofErr w:type="spellEnd"/>
          </w:p>
        </w:tc>
        <w:tc>
          <w:tcPr>
            <w:tcW w:w="11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мире игрушек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Магазин игрушек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Мастерская игрушек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 игрушки </w:t>
            </w:r>
          </w:p>
        </w:tc>
      </w:tr>
      <w:tr w:rsidR="00C71D76" w:rsidTr="00C71D76">
        <w:tc>
          <w:tcPr>
            <w:tcW w:w="207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Праздники</w:t>
            </w:r>
          </w:p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по ФОП ДО</w:t>
            </w:r>
          </w:p>
        </w:tc>
        <w:tc>
          <w:tcPr>
            <w:tcW w:w="11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2 февраля - День разгрома советскими войсками немецко-фашистских войск </w:t>
            </w:r>
          </w:p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gramStart"/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Сталинградской битве (рекомендуется включать в план воспитательной работы </w:t>
            </w:r>
            <w:proofErr w:type="gramEnd"/>
          </w:p>
          <w:p w:rsidR="00C71D76" w:rsidRPr="00D82797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279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 дошкольниками регионально и/или ситуативно).</w:t>
            </w:r>
          </w:p>
        </w:tc>
      </w:tr>
      <w:tr w:rsidR="00C71D76" w:rsidTr="00C71D76">
        <w:tc>
          <w:tcPr>
            <w:tcW w:w="207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Дополнительные праздники</w:t>
            </w:r>
          </w:p>
        </w:tc>
        <w:tc>
          <w:tcPr>
            <w:tcW w:w="11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февраля - День Робинзона Крузо.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Default="00C71D76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февраля - День Робинзона Крузо.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D76" w:rsidRDefault="00F45210" w:rsidP="000E1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февраля - День Робинзона Крузо.</w:t>
            </w:r>
          </w:p>
        </w:tc>
      </w:tr>
    </w:tbl>
    <w:p w:rsidR="00186266" w:rsidRPr="00186266" w:rsidRDefault="00186266" w:rsidP="001862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1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1455"/>
        <w:gridCol w:w="1455"/>
        <w:gridCol w:w="1653"/>
        <w:gridCol w:w="1653"/>
        <w:gridCol w:w="2654"/>
      </w:tblGrid>
      <w:tr w:rsidR="00186266" w:rsidRPr="00186266" w:rsidTr="005309E6">
        <w:trPr>
          <w:trHeight w:val="420"/>
        </w:trPr>
        <w:tc>
          <w:tcPr>
            <w:tcW w:w="106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ФЕВРАЛЬ</w:t>
            </w:r>
          </w:p>
        </w:tc>
      </w:tr>
      <w:tr w:rsidR="00186266" w:rsidRPr="00186266" w:rsidTr="005309E6">
        <w:trPr>
          <w:trHeight w:val="420"/>
        </w:trPr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88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rPr>
          <w:trHeight w:val="420"/>
        </w:trPr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Всё про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безопастность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Пожарную, домашнюю, в городе, в лесу, в детском саду, в воде, в интернете, в обществе, на солнце, на дороге.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Профессии спасатель, доктор, пожарный,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мчс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так далее.</w:t>
            </w:r>
          </w:p>
        </w:tc>
      </w:tr>
      <w:tr w:rsidR="00186266" w:rsidRPr="00186266" w:rsidTr="00186266">
        <w:trPr>
          <w:trHeight w:val="420"/>
        </w:trPr>
        <w:tc>
          <w:tcPr>
            <w:tcW w:w="106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Будь осторожен! 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дома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безопасности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безопасности</w:t>
            </w:r>
          </w:p>
        </w:tc>
      </w:tr>
      <w:tr w:rsidR="00186266" w:rsidRPr="00186266" w:rsidTr="00186266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февраля - День разгрома советскими войсками немецко-фашистских войск 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Сталинградской битве (рекомендуется включать в план воспитательной работы 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дошкольниками регионально и/или ситуативно).</w:t>
            </w:r>
          </w:p>
        </w:tc>
      </w:tr>
      <w:tr w:rsidR="00186266" w:rsidRPr="00186266" w:rsidTr="00186266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февраля - День Робинзона Крузо.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февраля - День Робинзона Крузо.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D85A2A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88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Наука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Всё о науке, опытах и экспериментах. Известных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людях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которые занимались наукой. О разных изобретениях, изобретателях. </w:t>
            </w:r>
          </w:p>
        </w:tc>
      </w:tr>
      <w:tr w:rsidR="00186266" w:rsidRPr="00186266" w:rsidTr="00186266">
        <w:tc>
          <w:tcPr>
            <w:tcW w:w="106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 снежок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Волшебный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превращения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исследователи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лаборатории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 изобретений</w:t>
            </w:r>
          </w:p>
        </w:tc>
      </w:tr>
      <w:tr w:rsidR="00186266" w:rsidRPr="00186266" w:rsidTr="00186266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февраля - День российской науки.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февраля - День российской науки.</w:t>
            </w:r>
          </w:p>
        </w:tc>
      </w:tr>
      <w:tr w:rsidR="00186266" w:rsidRPr="00186266" w:rsidTr="00186266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- День огнетушителя.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 февраля - День домового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11 февраля - День зимних видов спорта в </w:t>
            </w: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России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11 февраля - День зимних видов спорта в </w:t>
            </w: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России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 февраля - День памяти А. С. Пушкина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февраля - День зимних </w:t>
            </w: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видов спорта в России</w:t>
            </w:r>
          </w:p>
        </w:tc>
      </w:tr>
      <w:tr w:rsidR="00186266" w:rsidRPr="00186266" w:rsidTr="00D85A2A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 НЕДЕЛЯ</w:t>
            </w:r>
          </w:p>
        </w:tc>
        <w:tc>
          <w:tcPr>
            <w:tcW w:w="88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Книжная неделя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Всё про книги. Кто их пишет, какие бывают, как их делают. Известные авторы, иллюстраторы. Жанры книг. Любимые книги детей.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Буккросинг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буктрейлер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86266" w:rsidRPr="00186266" w:rsidTr="00186266">
        <w:tc>
          <w:tcPr>
            <w:tcW w:w="106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Любимые книги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Герои книг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Любимая книга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Книжная мастерская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книгах</w:t>
            </w:r>
          </w:p>
        </w:tc>
      </w:tr>
      <w:tr w:rsidR="00186266" w:rsidRPr="00186266" w:rsidTr="00186266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85A2A" w:rsidRPr="00D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февраля - День защитника Отечества.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85A2A" w:rsidRPr="00D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февраля - День защитника Отечества.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85A2A" w:rsidRPr="00D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февраля - День защитника Отечества.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февраля - День памяти о россиянах, исполнявших служебный долг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пределами Отечества.</w:t>
            </w:r>
          </w:p>
          <w:p w:rsidR="00D85A2A" w:rsidRPr="00186266" w:rsidRDefault="00D85A2A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февраля - День защитника Отечества.</w:t>
            </w:r>
          </w:p>
        </w:tc>
      </w:tr>
      <w:tr w:rsidR="00186266" w:rsidRPr="00186266" w:rsidTr="00186266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февраля - День смешивания разных красок. 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февраля - День смешивания разных красок. 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A2A" w:rsidRDefault="00D85A2A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февраля – читаем произведения </w:t>
            </w:r>
            <w:proofErr w:type="spellStart"/>
            <w:r w:rsidRPr="00D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Агии</w:t>
            </w:r>
            <w:proofErr w:type="spellEnd"/>
            <w:r w:rsidRPr="00D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Барто</w:t>
            </w:r>
            <w:proofErr w:type="spellEnd"/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февраля - День смешивания разных красок. 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A2A" w:rsidRDefault="00D85A2A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февраля – читаем 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Барто</w:t>
            </w:r>
            <w:proofErr w:type="spellEnd"/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февраля - День смешивания разных красок. </w:t>
            </w:r>
          </w:p>
        </w:tc>
      </w:tr>
      <w:tr w:rsidR="00186266" w:rsidRPr="00186266" w:rsidTr="00D85A2A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88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rPr>
          <w:trHeight w:val="411"/>
        </w:trPr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 про мальчиков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 про мальчиков и мужчин. Мужские профессии, известных военных, пожарных, летчиков. Домашние дела, обязанности. День защитника Отечества.</w:t>
            </w:r>
          </w:p>
        </w:tc>
      </w:tr>
      <w:tr w:rsidR="00186266" w:rsidRPr="00186266" w:rsidTr="00186266">
        <w:tc>
          <w:tcPr>
            <w:tcW w:w="106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Мальчики защитники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мире мальчиков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Защитники Отечества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Настоящие мужчины</w:t>
            </w:r>
          </w:p>
        </w:tc>
      </w:tr>
      <w:tr w:rsidR="00186266" w:rsidRPr="00186266" w:rsidTr="00186266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A2A" w:rsidRDefault="00D85A2A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марта-02 февраля масленица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февраля - День защитника Отечества.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A2A" w:rsidRDefault="00D85A2A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марта-02 февраля масленица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февраля - День защитника Отечества.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A2A" w:rsidRDefault="00D85A2A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марта-02 февраля масленица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февраля - День защитника Отечества.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A2A" w:rsidRDefault="00D85A2A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марта-02 февраля масленица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февраля - Международный день родного языка.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февраля - День защитника Отечества.</w:t>
            </w:r>
          </w:p>
        </w:tc>
      </w:tr>
      <w:tr w:rsidR="00186266" w:rsidRPr="00186266" w:rsidTr="00186266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февраля - День рассказывания сказок.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февраля - День рассказывания сказок.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февраля - День рассказывания сказок.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186266" w:rsidRPr="00186266" w:rsidRDefault="00186266" w:rsidP="001862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89" w:type="dxa"/>
        <w:tblInd w:w="3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1653"/>
        <w:gridCol w:w="1653"/>
        <w:gridCol w:w="1653"/>
        <w:gridCol w:w="1653"/>
        <w:gridCol w:w="2116"/>
      </w:tblGrid>
      <w:tr w:rsidR="00186266" w:rsidRPr="00186266" w:rsidTr="00D85A2A">
        <w:trPr>
          <w:trHeight w:val="420"/>
        </w:trPr>
        <w:tc>
          <w:tcPr>
            <w:tcW w:w="104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МАРТ</w:t>
            </w:r>
          </w:p>
        </w:tc>
      </w:tr>
      <w:tr w:rsidR="00186266" w:rsidRPr="00186266" w:rsidTr="00D85A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09284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86266"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8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Тема ДОО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про девочек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девочках и женщинах. Всё про женские профессии. Известных женщин. Домашние дела, обязанности. Международный женский день.</w:t>
            </w:r>
          </w:p>
        </w:tc>
      </w:tr>
      <w:tr w:rsidR="00186266" w:rsidRPr="00186266" w:rsidTr="00186266">
        <w:tc>
          <w:tcPr>
            <w:tcW w:w="104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Девочки красавицы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мире девочек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девочек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для девочек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марта - Международный женский день.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марта - Международный женский день.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марта - Международный женский день.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марта - Международный женский день.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марта - Международный женский день.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D85A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09284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86266"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8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Забота о здоровье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 про здоровый образ жизни. Правила питания, витамины, медицину, польза спорта и так далее. Режим дня, зарядка.</w:t>
            </w:r>
          </w:p>
        </w:tc>
      </w:tr>
      <w:tr w:rsidR="00186266" w:rsidRPr="00186266" w:rsidTr="00186266">
        <w:tc>
          <w:tcPr>
            <w:tcW w:w="104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Одевайся хорошо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здоровыми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здоровыми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здоровыми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растём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Важно о здоровье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марта - Международный день рек.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марта - День посадки цветов.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марта - День посадки цветов.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B27B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09284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86266"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8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</w:t>
            </w:r>
          </w:p>
        </w:tc>
      </w:tr>
      <w:tr w:rsidR="00186266" w:rsidRPr="00186266" w:rsidTr="00186266">
        <w:tc>
          <w:tcPr>
            <w:tcW w:w="104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Весенняя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Весна Красна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Весна пришла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Весенние краски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марта - День воссоединения Крыма с Россией (рекомендуется включать в </w:t>
            </w:r>
            <w:proofErr w:type="gramEnd"/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воспитательной работы с дошкольниками регионально и/или ситуативно).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марта - Всемирный день </w:t>
            </w: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воробья.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 марта - Всемирный день </w:t>
            </w: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воробья.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 марта - Всемирный день </w:t>
            </w: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воробья.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марта - Международный день лесов.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21 марта - Международный </w:t>
            </w: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день лесов.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21 марта - Международный день </w:t>
            </w: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лесов.</w:t>
            </w:r>
          </w:p>
        </w:tc>
      </w:tr>
      <w:tr w:rsidR="00186266" w:rsidRPr="00186266" w:rsidTr="00B27B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09284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186266"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87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театра, артисты, директор театра, сцена, декорации. История театра. Какие театры есть в городе или стране.</w:t>
            </w:r>
          </w:p>
        </w:tc>
      </w:tr>
      <w:tr w:rsidR="00186266" w:rsidRPr="00186266" w:rsidTr="00186266">
        <w:tc>
          <w:tcPr>
            <w:tcW w:w="104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Идём в театр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 к нам пришёл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Большой театр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в театре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марта - Всемирный день театра.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марта - Всемирный день театра.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марта - Всемирный день театра.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марта - Всемирный день театра.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27B01" w:rsidRPr="00B2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марта День рождения Чуковского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27B01" w:rsidRPr="00B2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марта День рождения Чуковского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марта - День работника культуры России.</w:t>
            </w:r>
          </w:p>
          <w:p w:rsidR="00B27B01" w:rsidRPr="00186266" w:rsidRDefault="00B27B01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марта День рождения Чуковского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марта - День работника культуры России.</w:t>
            </w:r>
          </w:p>
          <w:p w:rsidR="00B27B01" w:rsidRPr="00186266" w:rsidRDefault="00B27B01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марта День рождения Чуковского</w:t>
            </w:r>
          </w:p>
        </w:tc>
      </w:tr>
    </w:tbl>
    <w:p w:rsidR="00186266" w:rsidRPr="00186266" w:rsidRDefault="00186266" w:rsidP="001862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1" w:type="dxa"/>
        <w:tblInd w:w="2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979"/>
        <w:gridCol w:w="1653"/>
        <w:gridCol w:w="1653"/>
        <w:gridCol w:w="1653"/>
        <w:gridCol w:w="2932"/>
      </w:tblGrid>
      <w:tr w:rsidR="00186266" w:rsidRPr="00186266" w:rsidTr="005309E6">
        <w:trPr>
          <w:trHeight w:val="420"/>
        </w:trPr>
        <w:tc>
          <w:tcPr>
            <w:tcW w:w="106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АПРЕЛЬ</w:t>
            </w:r>
          </w:p>
        </w:tc>
      </w:tr>
      <w:tr w:rsidR="00186266" w:rsidRPr="00186266" w:rsidTr="005309E6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88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Птицы, рыбы, насекомые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</w:t>
            </w:r>
          </w:p>
        </w:tc>
      </w:tr>
      <w:tr w:rsidR="00186266" w:rsidRPr="00186266" w:rsidTr="00186266">
        <w:trPr>
          <w:trHeight w:val="420"/>
        </w:trPr>
        <w:tc>
          <w:tcPr>
            <w:tcW w:w="106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Птицы и 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Птицы и насекомые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Птичья столовая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Забота о птицах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апреля -  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птиц.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апреля -  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птиц.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апреля - Международный день детской книги.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апреля -  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смеха в России; день птиц.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апреля - Международный день детской книги.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апреля -  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смеха в России; день птиц.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апреля - Международный день детской книги.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апреля -  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смеха в России; день птиц.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апреля - Международный день детской книги.</w:t>
            </w:r>
          </w:p>
        </w:tc>
      </w:tr>
      <w:tr w:rsidR="00186266" w:rsidRPr="00186266" w:rsidTr="005309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88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Всё о космосе, космонавтах, солнечной системе, планете земля, космических станциях, кораблях, </w:t>
            </w: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ракетах. Известные космонавты люди и животные. История космонавтики в России. Питание в космосе.</w:t>
            </w:r>
          </w:p>
        </w:tc>
      </w:tr>
      <w:tr w:rsidR="00186266" w:rsidRPr="00186266" w:rsidTr="00186266">
        <w:tc>
          <w:tcPr>
            <w:tcW w:w="106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космонавтики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космонавтики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апреля - День космонавтики.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апреля - День космонавтики.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апреля - День космонавтики.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апреля - День космонавтики.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апреля - День Берёзы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апреля - День Берёзы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апреля -  </w:t>
            </w:r>
          </w:p>
          <w:p w:rsid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российской анимации.</w:t>
            </w:r>
          </w:p>
          <w:p w:rsidR="00C258DD" w:rsidRPr="00186266" w:rsidRDefault="00C258DD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апреля - День Берёзы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апреля -  </w:t>
            </w:r>
          </w:p>
          <w:p w:rsid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российской анимации.</w:t>
            </w:r>
          </w:p>
          <w:p w:rsidR="00C258DD" w:rsidRPr="00186266" w:rsidRDefault="00C258DD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апреля - День Берёзы</w:t>
            </w:r>
          </w:p>
        </w:tc>
      </w:tr>
      <w:tr w:rsidR="00186266" w:rsidRPr="00186266" w:rsidTr="005309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88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Цирк, артисты и животные.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цирка в России, артисты, люди и животные, профессии в цирке. Известные артисты цирка. Какие бывают представления.</w:t>
            </w:r>
          </w:p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 и их детёныши. Чем питаются, где живут.</w:t>
            </w:r>
          </w:p>
        </w:tc>
      </w:tr>
      <w:tr w:rsidR="00186266" w:rsidRPr="00186266" w:rsidTr="00186266">
        <w:tc>
          <w:tcPr>
            <w:tcW w:w="106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 и их детёныши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 и их детёныши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Идём в Цирк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Цирк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 о цирке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D04633" w:rsidRDefault="00186266" w:rsidP="00D0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0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апрел</w:t>
            </w:r>
            <w:proofErr w:type="gramStart"/>
            <w:r w:rsidR="00D0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я–</w:t>
            </w:r>
            <w:proofErr w:type="gramEnd"/>
            <w:r w:rsidR="00D0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Праздник Светлой Пасхи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D04633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апрел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Праздник Светлой Пасхи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апреля - Международный день цирка.</w:t>
            </w:r>
          </w:p>
          <w:p w:rsidR="00D04633" w:rsidRPr="00186266" w:rsidRDefault="00D04633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апрел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Праздник Светлой Пасхи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апреля - Международный день цирка.</w:t>
            </w:r>
          </w:p>
          <w:p w:rsidR="00D04633" w:rsidRPr="00186266" w:rsidRDefault="00D04633" w:rsidP="00D0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апрел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Праздник Светлой Пасхи</w:t>
            </w:r>
          </w:p>
        </w:tc>
      </w:tr>
      <w:tr w:rsidR="00186266" w:rsidRPr="00186266" w:rsidTr="00B27B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88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rPr>
          <w:trHeight w:val="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 о деревьях, кустарниках, грибах, цветах. Когда растут, где растут, как растут. Об особенностях природы и растений на Земле и в России.</w:t>
            </w:r>
          </w:p>
        </w:tc>
      </w:tr>
      <w:tr w:rsidR="00186266" w:rsidRPr="00186266" w:rsidTr="00186266">
        <w:tc>
          <w:tcPr>
            <w:tcW w:w="106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Береги планету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Береги планету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Дополнительные </w:t>
            </w: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00A2" w:rsidRDefault="00B100A2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</w:t>
            </w:r>
            <w:proofErr w:type="gramStart"/>
            <w:r w:rsidRPr="00B1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апреля-День</w:t>
            </w:r>
            <w:proofErr w:type="gramEnd"/>
            <w:r w:rsidRPr="00B1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Земли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апреля -  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работника скорой медицинской помощи.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00A2" w:rsidRDefault="00B100A2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апреля-День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Земли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апреля -  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работника скорой медицинской помощи.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00A2" w:rsidRDefault="00B100A2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22 </w:t>
            </w:r>
            <w:proofErr w:type="gramStart"/>
            <w:r w:rsidRPr="00B1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апреля-День</w:t>
            </w:r>
            <w:proofErr w:type="gramEnd"/>
            <w:r w:rsidRPr="00B1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Земли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 апреля -  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работника скорой медицинской помощи.</w:t>
            </w:r>
          </w:p>
        </w:tc>
      </w:tr>
    </w:tbl>
    <w:p w:rsidR="00186266" w:rsidRDefault="00186266" w:rsidP="001862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76" w:rsidRDefault="00C71D76" w:rsidP="001862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D76" w:rsidRPr="00186266" w:rsidRDefault="00C71D76" w:rsidP="001862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8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1"/>
        <w:gridCol w:w="1404"/>
        <w:gridCol w:w="1097"/>
        <w:gridCol w:w="2300"/>
        <w:gridCol w:w="393"/>
        <w:gridCol w:w="1888"/>
        <w:gridCol w:w="1919"/>
        <w:gridCol w:w="51"/>
      </w:tblGrid>
      <w:tr w:rsidR="00186266" w:rsidRPr="00186266" w:rsidTr="00B27B01">
        <w:trPr>
          <w:gridAfter w:val="1"/>
          <w:wAfter w:w="89" w:type="dxa"/>
          <w:trHeight w:val="420"/>
        </w:trPr>
        <w:tc>
          <w:tcPr>
            <w:tcW w:w="107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МАЙ</w:t>
            </w:r>
          </w:p>
        </w:tc>
      </w:tr>
      <w:tr w:rsidR="00186266" w:rsidRPr="00186266" w:rsidTr="00B27B01">
        <w:trPr>
          <w:gridAfter w:val="1"/>
          <w:wAfter w:w="89" w:type="dxa"/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89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71684B">
        <w:trPr>
          <w:gridAfter w:val="1"/>
          <w:wAfter w:w="89" w:type="dxa"/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взрослых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Труд взрослых, помощь взрослым, помощь в целом. Домашний труд, общественный труд, ручной труд.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Волонтёрство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Трудовые поручения. Польза труда. Умственный труд. </w:t>
            </w:r>
          </w:p>
        </w:tc>
      </w:tr>
      <w:tr w:rsidR="00186266" w:rsidRPr="00186266" w:rsidTr="0071684B">
        <w:trPr>
          <w:gridAfter w:val="1"/>
          <w:wAfter w:w="89" w:type="dxa"/>
          <w:trHeight w:val="420"/>
        </w:trPr>
        <w:tc>
          <w:tcPr>
            <w:tcW w:w="107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71684B">
        <w:trPr>
          <w:gridAfter w:val="1"/>
          <w:wAfter w:w="89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71684B">
        <w:trPr>
          <w:gridAfter w:val="1"/>
          <w:wAfter w:w="89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дома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Полезный труд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взрослых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взрослых</w:t>
            </w:r>
          </w:p>
        </w:tc>
      </w:tr>
      <w:tr w:rsidR="00186266" w:rsidRPr="00186266" w:rsidTr="0071684B">
        <w:trPr>
          <w:gridAfter w:val="1"/>
          <w:wAfter w:w="89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мая - Праздник Весны и Труда.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мая - Праздник Весны и Труда.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мая - Праздник Весны и Труда.</w:t>
            </w:r>
          </w:p>
        </w:tc>
      </w:tr>
      <w:tr w:rsidR="00186266" w:rsidRPr="00186266" w:rsidTr="0071684B">
        <w:trPr>
          <w:gridAfter w:val="1"/>
          <w:wAfter w:w="89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мая - День водолаза.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мая - День водолаза.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C258DD">
        <w:trPr>
          <w:gridAfter w:val="1"/>
          <w:wAfter w:w="89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89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71684B">
        <w:trPr>
          <w:gridAfter w:val="1"/>
          <w:wAfter w:w="89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Армия России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 о военных профессиях, транспорте, Великой Отечественной войне, Дне Победы. Взрослые, дети, животные герои.</w:t>
            </w:r>
          </w:p>
        </w:tc>
      </w:tr>
      <w:tr w:rsidR="00186266" w:rsidRPr="00186266" w:rsidTr="0071684B">
        <w:trPr>
          <w:gridAfter w:val="1"/>
          <w:wAfter w:w="89" w:type="dxa"/>
        </w:trPr>
        <w:tc>
          <w:tcPr>
            <w:tcW w:w="107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71684B">
        <w:trPr>
          <w:gridAfter w:val="1"/>
          <w:wAfter w:w="89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71684B">
        <w:trPr>
          <w:gridAfter w:val="1"/>
          <w:wAfter w:w="89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Военные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Великая Армия России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Герои Победы</w:t>
            </w:r>
          </w:p>
        </w:tc>
      </w:tr>
      <w:tr w:rsidR="00186266" w:rsidRPr="00186266" w:rsidTr="0071684B">
        <w:trPr>
          <w:gridAfter w:val="1"/>
          <w:wAfter w:w="89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мая - День Победы.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мая - День Победы.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мая - День Победы.</w:t>
            </w:r>
          </w:p>
        </w:tc>
      </w:tr>
      <w:tr w:rsidR="00186266" w:rsidRPr="00186266" w:rsidTr="0071684B">
        <w:trPr>
          <w:gridAfter w:val="1"/>
          <w:wAfter w:w="89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мая - Международный день медицинской сестры </w:t>
            </w:r>
          </w:p>
        </w:tc>
      </w:tr>
      <w:tr w:rsidR="00186266" w:rsidRPr="00186266" w:rsidTr="00C258DD">
        <w:trPr>
          <w:gridAfter w:val="1"/>
          <w:wAfter w:w="89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89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71684B">
        <w:trPr>
          <w:gridAfter w:val="1"/>
          <w:wAfter w:w="89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Музейная неделя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музей, архитектуру, известных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музеях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музеях города. Об экспонатах, картинах, какие бывают музеи. Профессии музея.</w:t>
            </w:r>
          </w:p>
        </w:tc>
      </w:tr>
      <w:tr w:rsidR="00186266" w:rsidRPr="00186266" w:rsidTr="0071684B">
        <w:trPr>
          <w:gridAfter w:val="1"/>
          <w:wAfter w:w="89" w:type="dxa"/>
        </w:trPr>
        <w:tc>
          <w:tcPr>
            <w:tcW w:w="107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71684B">
        <w:trPr>
          <w:gridAfter w:val="1"/>
          <w:wAfter w:w="89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71684B">
        <w:trPr>
          <w:gridAfter w:val="1"/>
          <w:wAfter w:w="89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Народные 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в Музее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Музеи России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Музейные истории</w:t>
            </w:r>
          </w:p>
        </w:tc>
      </w:tr>
      <w:tr w:rsidR="00186266" w:rsidRPr="00186266" w:rsidTr="0071684B">
        <w:trPr>
          <w:gridAfter w:val="1"/>
          <w:wAfter w:w="89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мая - День детских общественных организаций России.</w:t>
            </w:r>
          </w:p>
        </w:tc>
      </w:tr>
      <w:tr w:rsidR="00186266" w:rsidRPr="00186266" w:rsidTr="0071684B">
        <w:trPr>
          <w:gridAfter w:val="1"/>
          <w:wAfter w:w="89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мая -  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день музеев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мая -  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день музеев в России.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мая -  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день музеев в России.</w:t>
            </w:r>
          </w:p>
        </w:tc>
      </w:tr>
      <w:tr w:rsidR="00186266" w:rsidRPr="00186266" w:rsidTr="00C258DD">
        <w:trPr>
          <w:gridAfter w:val="1"/>
          <w:wAfter w:w="89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89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71684B">
        <w:trPr>
          <w:gridAfter w:val="1"/>
          <w:wAfter w:w="89" w:type="dxa"/>
          <w:trHeight w:val="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 город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 про ваш город (поселок). Особенности, традиции, праздники, здания, жители, известные люди, природа, достопримечательности, символы. Я в городе, моя улица, мой дом, моя комната, квартира.</w:t>
            </w:r>
          </w:p>
        </w:tc>
      </w:tr>
      <w:tr w:rsidR="00186266" w:rsidRPr="00186266" w:rsidTr="0071684B">
        <w:trPr>
          <w:gridAfter w:val="1"/>
          <w:wAfter w:w="89" w:type="dxa"/>
        </w:trPr>
        <w:tc>
          <w:tcPr>
            <w:tcW w:w="107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71684B" w:rsidRPr="00186266" w:rsidTr="0071684B">
        <w:trPr>
          <w:gridAfter w:val="1"/>
          <w:wAfter w:w="89" w:type="dxa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71684B" w:rsidRPr="00186266" w:rsidTr="0071684B">
        <w:trPr>
          <w:gridAfter w:val="1"/>
          <w:wAfter w:w="89" w:type="dxa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Мой поселок 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свидания детский сад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свидания Детский сад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свидания Детский сад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свидания Детский сад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684B" w:rsidRPr="00186266" w:rsidTr="0071684B">
        <w:trPr>
          <w:gridAfter w:val="1"/>
          <w:wAfter w:w="89" w:type="dxa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мая: День славянской письменности и культуры.</w:t>
            </w:r>
          </w:p>
        </w:tc>
      </w:tr>
      <w:tr w:rsidR="0071684B" w:rsidRPr="00186266" w:rsidTr="0071684B">
        <w:trPr>
          <w:gridAfter w:val="1"/>
          <w:wAfter w:w="89" w:type="dxa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мая - День бумажных самолётиков.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84B" w:rsidRPr="00C71D76" w:rsidTr="00C258DD">
        <w:trPr>
          <w:trHeight w:val="420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НЕДЕЛЯ</w:t>
            </w:r>
          </w:p>
        </w:tc>
        <w:tc>
          <w:tcPr>
            <w:tcW w:w="90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84B" w:rsidRPr="00C71D76" w:rsidTr="0071684B">
        <w:trPr>
          <w:trHeight w:val="420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Путешествия</w:t>
            </w:r>
          </w:p>
        </w:tc>
        <w:tc>
          <w:tcPr>
            <w:tcW w:w="2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46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Всё про туризм, путешествия и известных путешественников. Расскажите о </w:t>
            </w:r>
            <w:proofErr w:type="spellStart"/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экотропах</w:t>
            </w:r>
            <w:proofErr w:type="spellEnd"/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приключениях, туризме в России. Кто такой турист, путешественник. Правила безопасности в походе, ориентировка на местности. Аптечка для туриста. Окружающие предметы их свойства</w:t>
            </w:r>
            <w:proofErr w:type="gramStart"/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материалы и так далее.</w:t>
            </w:r>
          </w:p>
        </w:tc>
      </w:tr>
      <w:tr w:rsidR="0071684B" w:rsidRPr="00C71D76" w:rsidTr="0071684B">
        <w:trPr>
          <w:trHeight w:val="420"/>
        </w:trPr>
        <w:tc>
          <w:tcPr>
            <w:tcW w:w="108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5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085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71684B" w:rsidRPr="00C71D76" w:rsidTr="0071684B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71684B" w:rsidRPr="00C71D76" w:rsidTr="0071684B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5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предметов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вокруг нас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Отправляемся в поход 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туристы</w:t>
            </w:r>
          </w:p>
        </w:tc>
        <w:tc>
          <w:tcPr>
            <w:tcW w:w="2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 туризма</w:t>
            </w:r>
          </w:p>
        </w:tc>
      </w:tr>
      <w:tr w:rsidR="0071684B" w:rsidRPr="00C71D76" w:rsidTr="0071684B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684B" w:rsidRPr="00186266" w:rsidTr="0071684B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Дополнительные праздники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марта -  </w:t>
            </w:r>
          </w:p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кошек в России.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марта -  </w:t>
            </w:r>
          </w:p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кошек в России.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марта -  </w:t>
            </w:r>
          </w:p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кошек в России.</w:t>
            </w:r>
          </w:p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марта - Всемирный день писателя.</w:t>
            </w:r>
          </w:p>
        </w:tc>
        <w:tc>
          <w:tcPr>
            <w:tcW w:w="2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марта -  </w:t>
            </w:r>
          </w:p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кошек в России.</w:t>
            </w:r>
          </w:p>
          <w:p w:rsidR="0071684B" w:rsidRPr="00085947" w:rsidRDefault="0071684B" w:rsidP="000E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марта - Всемирный день писателя.</w:t>
            </w:r>
          </w:p>
        </w:tc>
      </w:tr>
    </w:tbl>
    <w:p w:rsidR="00186266" w:rsidRPr="00186266" w:rsidRDefault="00186266" w:rsidP="0018626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1504"/>
        <w:gridCol w:w="1653"/>
        <w:gridCol w:w="1653"/>
        <w:gridCol w:w="1653"/>
        <w:gridCol w:w="2362"/>
      </w:tblGrid>
      <w:tr w:rsidR="00186266" w:rsidRPr="00186266" w:rsidTr="00513C2D">
        <w:trPr>
          <w:trHeight w:val="420"/>
        </w:trPr>
        <w:tc>
          <w:tcPr>
            <w:tcW w:w="107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июнь</w:t>
            </w:r>
          </w:p>
        </w:tc>
      </w:tr>
      <w:tr w:rsidR="00186266" w:rsidRPr="00186266" w:rsidTr="00513C2D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89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085947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Здравствуй, лето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Лето изменения в природе, животные летом, люди летом, одежда, природа и так далее. </w:t>
            </w:r>
          </w:p>
        </w:tc>
      </w:tr>
      <w:tr w:rsidR="00186266" w:rsidRPr="00186266" w:rsidTr="00186266">
        <w:trPr>
          <w:trHeight w:val="420"/>
        </w:trPr>
        <w:tc>
          <w:tcPr>
            <w:tcW w:w="107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Встречаем лето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Встречаем лето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Встречаем лето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Встречаем лето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Встречаем лето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1 июня - День защиты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1 июня - День защиты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1 июня - День защиты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1 июня - День защиты детей.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1 июня - День защиты детей.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июня Пушкинский день.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июня Пушкинский день.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«Мы вокруг березки встанем в хоровод».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Народный праздник троица.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июня Пушкинский день.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«Мы вокруг березки встанем в хоровод».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Народный праздник троица.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июня Пушкинский день.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«Мы вокруг березки встанем в хоровод».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Народный праздник троица.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июня Пушкинский день.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«Мы вокруг березки встанем в хоровод».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Народный праздник троица.</w:t>
            </w:r>
          </w:p>
        </w:tc>
      </w:tr>
      <w:tr w:rsidR="00186266" w:rsidRPr="00186266" w:rsidTr="00513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89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085947">
        <w:trPr>
          <w:trHeight w:val="7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Россия – родина моя.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о  России, Российских традициях, символике</w:t>
            </w:r>
          </w:p>
        </w:tc>
      </w:tr>
      <w:tr w:rsidR="00186266" w:rsidRPr="00186266" w:rsidTr="00186266">
        <w:tc>
          <w:tcPr>
            <w:tcW w:w="107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чего начинается Родина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родина моя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родина моя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родина моя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июня: День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июня: День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12 июня: День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12 июня: День России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12 июня: День России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513C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89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08594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Безопасный образ жизни летом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Всё про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безопастность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Пожарную, домашнюю, в городе, в лесу, в детском саду, в воде, в интернете, в обществе, на солнце, на дороге.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Закрепление умения позвать на помощь, когда видишь </w:t>
            </w: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опасность.</w:t>
            </w:r>
            <w:r w:rsidRPr="001862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Развитие физических качеств детей, воспитание желания помогать людям, воспитание чувства самосохранения.</w:t>
            </w:r>
          </w:p>
        </w:tc>
      </w:tr>
      <w:tr w:rsidR="00186266" w:rsidRPr="00186266" w:rsidTr="00186266">
        <w:tc>
          <w:tcPr>
            <w:tcW w:w="107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Лето красное и опасное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Лето красное и опасное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Лето красное и опасное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Лето красное и опасное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Лето красное и опасное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C258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89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085947">
        <w:trPr>
          <w:trHeight w:val="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прогулки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Экологическая тропа детского сада.</w:t>
            </w:r>
          </w:p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экологических сказок с целью расширения представления детей об окружающем мире.</w:t>
            </w:r>
            <w:r w:rsidRPr="00186266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18626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Расширение представления детей о природе родного края, воспитывать патриотические чувства. Побуждение детей к восхищению красотой родной природы. </w:t>
            </w:r>
          </w:p>
        </w:tc>
      </w:tr>
      <w:tr w:rsidR="00186266" w:rsidRPr="00186266" w:rsidTr="00186266">
        <w:tc>
          <w:tcPr>
            <w:tcW w:w="107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Малыши-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эколята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Знатоки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Знатоки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эколог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эколог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июня: День памяти и скорби</w:t>
            </w:r>
          </w:p>
          <w:p w:rsidR="00085947" w:rsidRPr="00186266" w:rsidRDefault="00085947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июня: День памяти и скорби</w:t>
            </w:r>
          </w:p>
          <w:p w:rsidR="00085947" w:rsidRPr="00186266" w:rsidRDefault="00085947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 июня: День памяти и скорби</w:t>
            </w:r>
          </w:p>
          <w:p w:rsidR="00085947" w:rsidRPr="00186266" w:rsidRDefault="00085947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июня: День памяти и скорби</w:t>
            </w:r>
          </w:p>
          <w:p w:rsidR="00085947" w:rsidRPr="00186266" w:rsidRDefault="00085947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25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июня: день балалайки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25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июня: Д</w:t>
            </w:r>
            <w:r w:rsidR="00C258DD"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ень балалайки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25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июня: д</w:t>
            </w:r>
            <w:r w:rsidR="00C258DD"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ень балалайки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25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июня: Д</w:t>
            </w:r>
            <w:r w:rsidR="00C258DD" w:rsidRPr="00085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ень балалайки</w:t>
            </w:r>
          </w:p>
        </w:tc>
      </w:tr>
    </w:tbl>
    <w:p w:rsidR="00186266" w:rsidRPr="00186266" w:rsidRDefault="00186266" w:rsidP="0018626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1720"/>
        <w:gridCol w:w="1720"/>
        <w:gridCol w:w="1720"/>
        <w:gridCol w:w="1728"/>
        <w:gridCol w:w="2025"/>
      </w:tblGrid>
      <w:tr w:rsidR="00186266" w:rsidRPr="00186266" w:rsidTr="00C258DD">
        <w:trPr>
          <w:trHeight w:val="420"/>
        </w:trPr>
        <w:tc>
          <w:tcPr>
            <w:tcW w:w="107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июль</w:t>
            </w:r>
          </w:p>
        </w:tc>
      </w:tr>
      <w:tr w:rsidR="00186266" w:rsidRPr="00186266" w:rsidTr="00C258DD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89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537BA4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«Мама, папа, я – дружная семья»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186266">
        <w:trPr>
          <w:trHeight w:val="420"/>
        </w:trPr>
        <w:tc>
          <w:tcPr>
            <w:tcW w:w="107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Семья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86266" w:rsidRPr="00186266" w:rsidTr="00C258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НЕДЕЛЯ</w:t>
            </w:r>
          </w:p>
        </w:tc>
        <w:tc>
          <w:tcPr>
            <w:tcW w:w="89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537B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Спортивная семья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Лучшие книги и сказки о тренировках и победах</w:t>
            </w:r>
          </w:p>
        </w:tc>
      </w:tr>
      <w:tr w:rsidR="00186266" w:rsidRPr="00186266" w:rsidTr="00186266">
        <w:tc>
          <w:tcPr>
            <w:tcW w:w="107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летом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летом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июля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«День семьи»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8 июля</w:t>
            </w:r>
          </w:p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«День семьи»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8 июля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«День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семьи»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8 июля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«День 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семьи»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C258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89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537B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ищем таланты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целью выявления талантов. Об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открыитиях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 </w:t>
            </w:r>
            <w:proofErr w:type="gram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proofErr w:type="gramEnd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люди становятся известными, об изобретениях людей, об известных людях нашего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регоина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186266" w:rsidRPr="00186266" w:rsidTr="00186266">
        <w:tc>
          <w:tcPr>
            <w:tcW w:w="107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-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нужны и все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нужны и все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таланты, об известных людях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таланты, об известных людях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C258D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89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537BA4">
        <w:trPr>
          <w:trHeight w:val="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многонациональная страна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о народах России, особенностях традиций, национальных костюмах народов России, танцах, песен и игр, дружбе, общение отношениях, уважении друг друга.</w:t>
            </w:r>
          </w:p>
        </w:tc>
      </w:tr>
      <w:tr w:rsidR="00186266" w:rsidRPr="00186266" w:rsidTr="00186266">
        <w:tc>
          <w:tcPr>
            <w:tcW w:w="107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Сказки разных народов миров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 и друзья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 и друзья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Народы России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Народы России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186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июля 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день дружбы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июля 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день дружбы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июля 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день дружбы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июля 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день дружбы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июля 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день дружбы</w:t>
            </w:r>
          </w:p>
        </w:tc>
      </w:tr>
      <w:tr w:rsidR="00537BA4" w:rsidRPr="00186266" w:rsidTr="00C258DD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89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BA4" w:rsidRPr="00186266" w:rsidTr="00537BA4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537BA4" w:rsidRDefault="00537BA4" w:rsidP="0053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3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«Воздушные путешествия»</w:t>
            </w:r>
          </w:p>
          <w:p w:rsidR="00537BA4" w:rsidRPr="00186266" w:rsidRDefault="00537BA4" w:rsidP="0053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537BA4" w:rsidRDefault="00537BA4" w:rsidP="00537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Опытным путем показать значение воздуха для человека на Земле. Показать способы обнаружения воздуха. </w:t>
            </w:r>
            <w:r w:rsidRPr="0053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Познакомить со свойствами воздуха и его ролью в жизни человека, животных и растений. Развивать интерес к познавательной деятельности. Развивать навыки проведения опытов, способность сравнивать, сопоставлять и делать выводы; Дать элементарные представления о значении чистого воздуха; Прививать бережное отношение к окружающей среде.</w:t>
            </w:r>
          </w:p>
          <w:p w:rsidR="00537BA4" w:rsidRPr="00186266" w:rsidRDefault="00537BA4" w:rsidP="003E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BA4" w:rsidRPr="00186266" w:rsidTr="003E48E1">
        <w:trPr>
          <w:trHeight w:val="420"/>
        </w:trPr>
        <w:tc>
          <w:tcPr>
            <w:tcW w:w="107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537BA4" w:rsidRPr="00186266" w:rsidTr="003E48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537BA4" w:rsidRPr="00186266" w:rsidTr="003E48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37BA4" w:rsidRPr="00186266" w:rsidRDefault="00537BA4" w:rsidP="003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37BA4" w:rsidRPr="00186266" w:rsidRDefault="00537BA4" w:rsidP="003E48E1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37BA4" w:rsidRPr="00186266" w:rsidRDefault="00537BA4" w:rsidP="003E48E1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37BA4" w:rsidRPr="00186266" w:rsidRDefault="00537BA4" w:rsidP="003E48E1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37BA4" w:rsidRPr="00186266" w:rsidRDefault="00537BA4" w:rsidP="003E48E1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7BA4" w:rsidRPr="00186266" w:rsidTr="003E48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537BA4" w:rsidRPr="00186266" w:rsidRDefault="00537BA4" w:rsidP="003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37BA4" w:rsidRPr="00186266" w:rsidTr="003E48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7BA4" w:rsidRPr="00186266" w:rsidRDefault="00537BA4" w:rsidP="003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BA4" w:rsidRPr="00186266" w:rsidRDefault="00537BA4" w:rsidP="003E4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186266" w:rsidRPr="00186266" w:rsidRDefault="00186266" w:rsidP="0018626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7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272"/>
        <w:gridCol w:w="1937"/>
        <w:gridCol w:w="987"/>
        <w:gridCol w:w="950"/>
        <w:gridCol w:w="1666"/>
        <w:gridCol w:w="85"/>
        <w:gridCol w:w="1474"/>
        <w:gridCol w:w="277"/>
        <w:gridCol w:w="1283"/>
      </w:tblGrid>
      <w:tr w:rsidR="00186266" w:rsidRPr="00186266" w:rsidTr="00513C2D">
        <w:trPr>
          <w:trHeight w:val="420"/>
        </w:trPr>
        <w:tc>
          <w:tcPr>
            <w:tcW w:w="107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август</w:t>
            </w:r>
          </w:p>
        </w:tc>
      </w:tr>
      <w:tr w:rsidR="00186266" w:rsidRPr="00186266" w:rsidTr="00513C2D">
        <w:trPr>
          <w:trHeight w:val="420"/>
        </w:trPr>
        <w:tc>
          <w:tcPr>
            <w:tcW w:w="2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86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513C2D">
        <w:trPr>
          <w:trHeight w:val="420"/>
        </w:trPr>
        <w:tc>
          <w:tcPr>
            <w:tcW w:w="2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«Неделя книги»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любви и бережного отношения к книгам. Формирование интереса у детей к детской книге через творческую и познавательную деятельность.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родителей к совместному творчеству в рамках Неделя  книг»;</w:t>
            </w:r>
          </w:p>
        </w:tc>
      </w:tr>
      <w:tr w:rsidR="00186266" w:rsidRPr="00186266" w:rsidTr="00513C2D">
        <w:trPr>
          <w:trHeight w:val="420"/>
        </w:trPr>
        <w:tc>
          <w:tcPr>
            <w:tcW w:w="107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513C2D">
        <w:tc>
          <w:tcPr>
            <w:tcW w:w="2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513C2D">
        <w:trPr>
          <w:trHeight w:val="792"/>
        </w:trPr>
        <w:tc>
          <w:tcPr>
            <w:tcW w:w="2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Кижка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-малышка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Читаем вместе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Читаем вместе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Неделя Тверской книги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Неделя Тверской книги</w:t>
            </w:r>
          </w:p>
        </w:tc>
      </w:tr>
      <w:tr w:rsidR="00186266" w:rsidRPr="00186266" w:rsidTr="00513C2D">
        <w:tc>
          <w:tcPr>
            <w:tcW w:w="2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86266" w:rsidRPr="00186266" w:rsidTr="00513C2D">
        <w:tc>
          <w:tcPr>
            <w:tcW w:w="2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- 1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агуста</w:t>
            </w:r>
            <w:proofErr w:type="spellEnd"/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день рождения 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Гайды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Лагздынь</w:t>
            </w:r>
            <w:proofErr w:type="spellEnd"/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Днь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- 1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>агуста</w:t>
            </w:r>
            <w:proofErr w:type="spellEnd"/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день рождения 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>Гайды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>Лагздынь</w:t>
            </w:r>
            <w:proofErr w:type="spellEnd"/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>Днь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- 1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>агуста</w:t>
            </w:r>
            <w:proofErr w:type="spellEnd"/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день рождения 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>Гайды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>Лагздынь</w:t>
            </w:r>
            <w:proofErr w:type="spellEnd"/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>Днь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- 1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>агуста</w:t>
            </w:r>
            <w:proofErr w:type="spellEnd"/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день рождения 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>Гайды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>Лагздынь</w:t>
            </w:r>
            <w:proofErr w:type="spellEnd"/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>Днь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- 1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агуста</w:t>
            </w:r>
            <w:proofErr w:type="spellEnd"/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день рождения 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Гайды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Лагздынь</w:t>
            </w:r>
            <w:proofErr w:type="spellEnd"/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Днь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города</w:t>
            </w:r>
          </w:p>
        </w:tc>
      </w:tr>
      <w:tr w:rsidR="00186266" w:rsidRPr="00186266" w:rsidTr="00513C2D">
        <w:tc>
          <w:tcPr>
            <w:tcW w:w="2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86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513C2D">
        <w:tc>
          <w:tcPr>
            <w:tcW w:w="2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38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6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«Будьте здоровы!»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двигательной активности детей; дать почувствовать радость от совместных действий со </w:t>
            </w: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сверстниками.</w:t>
            </w:r>
          </w:p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детей потребности в здоровом образе жизни.</w:t>
            </w: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представлений детей о вкусной и полезной пище.</w:t>
            </w:r>
          </w:p>
        </w:tc>
      </w:tr>
      <w:tr w:rsidR="00186266" w:rsidRPr="00186266" w:rsidTr="00513C2D">
        <w:tc>
          <w:tcPr>
            <w:tcW w:w="107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513C2D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2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513C2D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Овощи и фрукты – полезные продукты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Полезная корзина 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Полезная корзина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Детям о здоровом питании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Детям о здоровом питании</w:t>
            </w:r>
          </w:p>
        </w:tc>
      </w:tr>
      <w:tr w:rsidR="00186266" w:rsidRPr="00186266" w:rsidTr="00513C2D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августа: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День физкультурника;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12 августа:</w:t>
            </w:r>
          </w:p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День физкультурника;</w:t>
            </w:r>
          </w:p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12 августа:</w:t>
            </w:r>
          </w:p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День физкультурника;</w:t>
            </w:r>
          </w:p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 августа: </w:t>
            </w:r>
          </w:p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День физкультурника;</w:t>
            </w:r>
          </w:p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6266" w:rsidRPr="00186266" w:rsidTr="00513C2D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2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513C2D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89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513C2D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4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«Неделя развлечений»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радостного настроения и радостной атмосферы, повышение интереса к двигательному материалу, возможности реализовать свой двигательный опыт. Формирование интереса к совместным со сверстниками и взрослыми играм.</w:t>
            </w:r>
          </w:p>
        </w:tc>
      </w:tr>
      <w:tr w:rsidR="00186266" w:rsidRPr="00186266" w:rsidTr="00513C2D">
        <w:tc>
          <w:tcPr>
            <w:tcW w:w="107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513C2D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2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513C2D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любимые игры 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</w:t>
            </w:r>
            <w:r w:rsidRPr="00186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природе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</w:t>
            </w:r>
            <w:r w:rsidRPr="00186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природе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Русские народные игры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66">
              <w:rPr>
                <w:rFonts w:ascii="Times New Roman" w:eastAsia="Calibri" w:hAnsi="Times New Roman" w:cs="Times New Roman"/>
                <w:sz w:val="20"/>
                <w:szCs w:val="20"/>
              </w:rPr>
              <w:t>Русские народные игры</w:t>
            </w:r>
          </w:p>
        </w:tc>
      </w:tr>
      <w:tr w:rsidR="00186266" w:rsidRPr="00186266" w:rsidTr="00513C2D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августа: День Государственного флага Российской Федерации;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 августа: День Государственного флага Российской Федерации;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 августа: День Государственного флага Российской Федерации;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-22 августа: 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Государственного флага Российской Федерации;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-22 августа: 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Государственного флага Российской Федерации;</w:t>
            </w:r>
          </w:p>
        </w:tc>
      </w:tr>
      <w:tr w:rsidR="00186266" w:rsidRPr="00186266" w:rsidTr="00513C2D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2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86266" w:rsidRPr="00186266" w:rsidTr="00513C2D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89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513C2D">
        <w:trPr>
          <w:trHeight w:val="411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ДОО</w:t>
            </w:r>
          </w:p>
        </w:tc>
        <w:tc>
          <w:tcPr>
            <w:tcW w:w="4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 экспериментов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Способствует развитию у детей познавательной активности, любознательности, </w:t>
            </w:r>
            <w:proofErr w:type="spellStart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стемление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самостоятельному познанию.</w:t>
            </w:r>
          </w:p>
        </w:tc>
      </w:tr>
      <w:tr w:rsidR="00186266" w:rsidRPr="00186266" w:rsidTr="00513C2D">
        <w:tc>
          <w:tcPr>
            <w:tcW w:w="107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возраст </w:t>
            </w:r>
          </w:p>
        </w:tc>
      </w:tr>
      <w:tr w:rsidR="00186266" w:rsidRPr="00186266" w:rsidTr="00513C2D">
        <w:tc>
          <w:tcPr>
            <w:tcW w:w="2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года - 3 лет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3 - 4 лет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4 - 5 лет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5 - 6 лет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6 - 7 лет</w:t>
            </w:r>
          </w:p>
        </w:tc>
      </w:tr>
      <w:tr w:rsidR="00186266" w:rsidRPr="00186266" w:rsidTr="00513C2D">
        <w:tc>
          <w:tcPr>
            <w:tcW w:w="2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Подтема</w:t>
            </w:r>
            <w:proofErr w:type="spellEnd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Песок и вода.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Волшебница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вода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Опыты и эксперименты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Экспериментальная лаборатория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Экспериментальная лаборатория</w:t>
            </w:r>
          </w:p>
        </w:tc>
      </w:tr>
      <w:tr w:rsidR="00186266" w:rsidRPr="00186266" w:rsidTr="00513C2D">
        <w:tc>
          <w:tcPr>
            <w:tcW w:w="2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 ФОП ДО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августа: День российского кино.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августа: День российского кино.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августа: День российского кино.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августа: День российского кино.</w:t>
            </w:r>
          </w:p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266" w:rsidRPr="00186266" w:rsidTr="00513C2D">
        <w:tc>
          <w:tcPr>
            <w:tcW w:w="2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праздники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266" w:rsidRPr="00186266" w:rsidRDefault="00186266" w:rsidP="0018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B06471" w:rsidRPr="00186266" w:rsidRDefault="00B06471" w:rsidP="006829F3">
      <w:pPr>
        <w:spacing w:after="0" w:line="240" w:lineRule="auto"/>
        <w:ind w:right="-5"/>
        <w:rPr>
          <w:rFonts w:ascii="Times New Roman" w:hAnsi="Times New Roman" w:cs="Times New Roman"/>
          <w:bCs/>
          <w:sz w:val="20"/>
          <w:szCs w:val="20"/>
        </w:rPr>
      </w:pPr>
    </w:p>
    <w:p w:rsidR="00E06C27" w:rsidRDefault="005765B6" w:rsidP="005765B6">
      <w:pPr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 Взаимодействие с родителями.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2460"/>
        <w:gridCol w:w="2250"/>
        <w:gridCol w:w="2689"/>
      </w:tblGrid>
      <w:tr w:rsidR="00282064" w:rsidTr="00186266">
        <w:trPr>
          <w:trHeight w:val="1205"/>
        </w:trPr>
        <w:tc>
          <w:tcPr>
            <w:tcW w:w="0" w:type="auto"/>
          </w:tcPr>
          <w:p w:rsidR="00282064" w:rsidRDefault="00282064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Периодичность </w:t>
            </w:r>
          </w:p>
          <w:p w:rsidR="00282064" w:rsidRDefault="00282064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собраний</w:t>
            </w:r>
          </w:p>
        </w:tc>
        <w:tc>
          <w:tcPr>
            <w:tcW w:w="2460" w:type="dxa"/>
          </w:tcPr>
          <w:p w:rsidR="00282064" w:rsidRDefault="00282064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младшая</w:t>
            </w:r>
          </w:p>
          <w:p w:rsidR="00282064" w:rsidRDefault="00282064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2250" w:type="dxa"/>
          </w:tcPr>
          <w:p w:rsidR="00282064" w:rsidRDefault="00E84E43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Втора</w:t>
            </w:r>
            <w:r w:rsidR="00282064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младшая</w:t>
            </w:r>
            <w:r w:rsidR="00282064">
              <w:rPr>
                <w:rFonts w:ascii="Times New Roman" w:hAnsi="Times New Roman"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2689" w:type="dxa"/>
          </w:tcPr>
          <w:p w:rsidR="00282064" w:rsidRDefault="00282064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F81F5E" w:rsidTr="00186266">
        <w:tc>
          <w:tcPr>
            <w:tcW w:w="0" w:type="auto"/>
          </w:tcPr>
          <w:p w:rsidR="00F81F5E" w:rsidRDefault="00F81F5E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460" w:type="dxa"/>
          </w:tcPr>
          <w:p w:rsidR="00F81F5E" w:rsidRDefault="00F81F5E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250" w:type="dxa"/>
          </w:tcPr>
          <w:p w:rsidR="00F81F5E" w:rsidRDefault="00F81F5E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689" w:type="dxa"/>
          </w:tcPr>
          <w:p w:rsidR="00F81F5E" w:rsidRDefault="00F81F5E" w:rsidP="00EF7FCD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</w:tr>
      <w:tr w:rsidR="00F81F5E" w:rsidTr="00186266">
        <w:tc>
          <w:tcPr>
            <w:tcW w:w="0" w:type="auto"/>
          </w:tcPr>
          <w:p w:rsidR="00F81F5E" w:rsidRDefault="00F81F5E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460" w:type="dxa"/>
          </w:tcPr>
          <w:p w:rsidR="00F81F5E" w:rsidRDefault="00F81F5E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250" w:type="dxa"/>
          </w:tcPr>
          <w:p w:rsidR="00F81F5E" w:rsidRDefault="00F81F5E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689" w:type="dxa"/>
          </w:tcPr>
          <w:p w:rsidR="00F81F5E" w:rsidRDefault="00F81F5E" w:rsidP="00EF7FCD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</w:tr>
      <w:tr w:rsidR="00F81F5E" w:rsidTr="00186266">
        <w:tc>
          <w:tcPr>
            <w:tcW w:w="0" w:type="auto"/>
          </w:tcPr>
          <w:p w:rsidR="00F81F5E" w:rsidRDefault="00F81F5E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460" w:type="dxa"/>
          </w:tcPr>
          <w:p w:rsidR="00F81F5E" w:rsidRDefault="00F81F5E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250" w:type="dxa"/>
          </w:tcPr>
          <w:p w:rsidR="00F81F5E" w:rsidRDefault="00F81F5E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689" w:type="dxa"/>
          </w:tcPr>
          <w:p w:rsidR="00F81F5E" w:rsidRDefault="00F81F5E" w:rsidP="00EF7FCD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</w:tr>
    </w:tbl>
    <w:p w:rsidR="005765B6" w:rsidRDefault="005765B6" w:rsidP="005765B6">
      <w:pPr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</w:p>
    <w:p w:rsidR="00B06471" w:rsidRDefault="00B06471" w:rsidP="005765B6">
      <w:pPr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 Праздничные дни.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7"/>
        <w:gridCol w:w="5211"/>
      </w:tblGrid>
      <w:tr w:rsidR="00B06471" w:rsidTr="00B06471">
        <w:tc>
          <w:tcPr>
            <w:tcW w:w="0" w:type="auto"/>
          </w:tcPr>
          <w:p w:rsidR="00B06471" w:rsidRDefault="00B06471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Праздничные (выходные) дни</w:t>
            </w:r>
          </w:p>
        </w:tc>
        <w:tc>
          <w:tcPr>
            <w:tcW w:w="5211" w:type="dxa"/>
          </w:tcPr>
          <w:p w:rsidR="00B06471" w:rsidRDefault="00B06471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 ноября, 31 декабря, 7 января, 23 февраля, 8 марта, 1 мая, 9 мая, 12 июня</w:t>
            </w:r>
          </w:p>
        </w:tc>
      </w:tr>
    </w:tbl>
    <w:p w:rsidR="00B06471" w:rsidRDefault="00B06471" w:rsidP="005765B6">
      <w:pPr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</w:p>
    <w:p w:rsidR="00B06471" w:rsidRPr="00894FAE" w:rsidRDefault="00B06471" w:rsidP="00186266">
      <w:pPr>
        <w:spacing w:after="0" w:line="240" w:lineRule="auto"/>
        <w:ind w:left="142" w:right="-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FAE"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>довой календарный учебный график</w:t>
      </w:r>
      <w:r w:rsidRPr="00894FAE">
        <w:rPr>
          <w:rFonts w:ascii="Times New Roman" w:hAnsi="Times New Roman" w:cs="Times New Roman"/>
          <w:bCs/>
          <w:sz w:val="28"/>
          <w:szCs w:val="28"/>
        </w:rPr>
        <w:t xml:space="preserve"> обсуждается и принимается Советом педагогов, утверждается приказом заведующей до начала учебного года. Все изменения, вносимые учреждением в го</w:t>
      </w:r>
      <w:r>
        <w:rPr>
          <w:rFonts w:ascii="Times New Roman" w:hAnsi="Times New Roman" w:cs="Times New Roman"/>
          <w:bCs/>
          <w:sz w:val="28"/>
          <w:szCs w:val="28"/>
        </w:rPr>
        <w:t>довой календарный учебный график</w:t>
      </w:r>
      <w:r w:rsidRPr="00894FAE">
        <w:rPr>
          <w:rFonts w:ascii="Times New Roman" w:hAnsi="Times New Roman" w:cs="Times New Roman"/>
          <w:bCs/>
          <w:sz w:val="28"/>
          <w:szCs w:val="28"/>
        </w:rPr>
        <w:t>, утверждают</w:t>
      </w:r>
      <w:r>
        <w:rPr>
          <w:rFonts w:ascii="Times New Roman" w:hAnsi="Times New Roman" w:cs="Times New Roman"/>
          <w:bCs/>
          <w:sz w:val="28"/>
          <w:szCs w:val="28"/>
        </w:rPr>
        <w:t>ся приказом заведующей  и доводя</w:t>
      </w:r>
      <w:r w:rsidRPr="00894FAE">
        <w:rPr>
          <w:rFonts w:ascii="Times New Roman" w:hAnsi="Times New Roman" w:cs="Times New Roman"/>
          <w:bCs/>
          <w:sz w:val="28"/>
          <w:szCs w:val="28"/>
        </w:rPr>
        <w:t>тся до всех участников образовательного процесса.</w:t>
      </w:r>
    </w:p>
    <w:p w:rsidR="00B06471" w:rsidRDefault="00B06471" w:rsidP="00186266">
      <w:pPr>
        <w:spacing w:after="0" w:line="240" w:lineRule="auto"/>
        <w:ind w:left="142" w:right="-5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FAE">
        <w:rPr>
          <w:rFonts w:ascii="Times New Roman" w:hAnsi="Times New Roman" w:cs="Times New Roman"/>
          <w:bCs/>
          <w:sz w:val="28"/>
          <w:szCs w:val="28"/>
        </w:rPr>
        <w:t>Учреждение в установленном законодательством Российской федерации порядке несет ответственность за реализацию в полном объеме образовательной  программы в соответствии с годов</w:t>
      </w:r>
      <w:r>
        <w:rPr>
          <w:rFonts w:ascii="Times New Roman" w:hAnsi="Times New Roman" w:cs="Times New Roman"/>
          <w:bCs/>
          <w:sz w:val="28"/>
          <w:szCs w:val="28"/>
        </w:rPr>
        <w:t>ым календарным учебным планом.</w:t>
      </w:r>
    </w:p>
    <w:p w:rsidR="00B06471" w:rsidRDefault="00B06471" w:rsidP="00B06471">
      <w:pPr>
        <w:spacing w:after="0" w:line="240" w:lineRule="auto"/>
        <w:ind w:left="-709" w:right="-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471" w:rsidRPr="005765B6" w:rsidRDefault="00B06471" w:rsidP="005765B6">
      <w:pPr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</w:p>
    <w:sectPr w:rsidR="00B06471" w:rsidRPr="005765B6" w:rsidSect="00186266">
      <w:type w:val="continuous"/>
      <w:pgSz w:w="11906" w:h="16838"/>
      <w:pgMar w:top="720" w:right="720" w:bottom="720" w:left="720" w:header="112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33" w:rsidRDefault="00D04633" w:rsidP="00986CF5">
      <w:pPr>
        <w:spacing w:after="0" w:line="240" w:lineRule="auto"/>
      </w:pPr>
      <w:r>
        <w:separator/>
      </w:r>
    </w:p>
  </w:endnote>
  <w:endnote w:type="continuationSeparator" w:id="0">
    <w:p w:rsidR="00D04633" w:rsidRDefault="00D04633" w:rsidP="0098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33" w:rsidRDefault="00D04633" w:rsidP="00986CF5">
      <w:pPr>
        <w:spacing w:after="0" w:line="240" w:lineRule="auto"/>
      </w:pPr>
      <w:r>
        <w:separator/>
      </w:r>
    </w:p>
  </w:footnote>
  <w:footnote w:type="continuationSeparator" w:id="0">
    <w:p w:rsidR="00D04633" w:rsidRDefault="00D04633" w:rsidP="00986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8B"/>
    <w:rsid w:val="00033A3C"/>
    <w:rsid w:val="00055D38"/>
    <w:rsid w:val="0008583F"/>
    <w:rsid w:val="00085947"/>
    <w:rsid w:val="00092846"/>
    <w:rsid w:val="00092B53"/>
    <w:rsid w:val="000B0428"/>
    <w:rsid w:val="000B69AD"/>
    <w:rsid w:val="000C6129"/>
    <w:rsid w:val="000E15DD"/>
    <w:rsid w:val="000E4D51"/>
    <w:rsid w:val="000E722A"/>
    <w:rsid w:val="0012470F"/>
    <w:rsid w:val="00182E76"/>
    <w:rsid w:val="00184E52"/>
    <w:rsid w:val="00186266"/>
    <w:rsid w:val="00186F17"/>
    <w:rsid w:val="001B555E"/>
    <w:rsid w:val="002364EA"/>
    <w:rsid w:val="00273FBE"/>
    <w:rsid w:val="00282064"/>
    <w:rsid w:val="002A1AE0"/>
    <w:rsid w:val="002A7A00"/>
    <w:rsid w:val="002E2B5C"/>
    <w:rsid w:val="002E3C06"/>
    <w:rsid w:val="00330728"/>
    <w:rsid w:val="003A09F7"/>
    <w:rsid w:val="003A23AB"/>
    <w:rsid w:val="003B45D0"/>
    <w:rsid w:val="003E48E1"/>
    <w:rsid w:val="003E6892"/>
    <w:rsid w:val="0041292A"/>
    <w:rsid w:val="00423A11"/>
    <w:rsid w:val="00452FC0"/>
    <w:rsid w:val="004548EC"/>
    <w:rsid w:val="00464C6C"/>
    <w:rsid w:val="00482438"/>
    <w:rsid w:val="00483474"/>
    <w:rsid w:val="00494367"/>
    <w:rsid w:val="0049446D"/>
    <w:rsid w:val="00496054"/>
    <w:rsid w:val="004B7CA0"/>
    <w:rsid w:val="00513C2D"/>
    <w:rsid w:val="005309E6"/>
    <w:rsid w:val="0053224B"/>
    <w:rsid w:val="00537BA4"/>
    <w:rsid w:val="00551460"/>
    <w:rsid w:val="005765B6"/>
    <w:rsid w:val="005815C4"/>
    <w:rsid w:val="005A243D"/>
    <w:rsid w:val="005B38DE"/>
    <w:rsid w:val="006076AB"/>
    <w:rsid w:val="00627CAF"/>
    <w:rsid w:val="00672150"/>
    <w:rsid w:val="006730D6"/>
    <w:rsid w:val="006829F3"/>
    <w:rsid w:val="006A23B6"/>
    <w:rsid w:val="006D04FD"/>
    <w:rsid w:val="006D3CF5"/>
    <w:rsid w:val="006D5753"/>
    <w:rsid w:val="006F49F9"/>
    <w:rsid w:val="006F5AFC"/>
    <w:rsid w:val="00713EB2"/>
    <w:rsid w:val="0071684B"/>
    <w:rsid w:val="00720F41"/>
    <w:rsid w:val="00720FF5"/>
    <w:rsid w:val="007219D0"/>
    <w:rsid w:val="007251D1"/>
    <w:rsid w:val="0075456E"/>
    <w:rsid w:val="00763234"/>
    <w:rsid w:val="007B0CF9"/>
    <w:rsid w:val="007C228B"/>
    <w:rsid w:val="007D6C16"/>
    <w:rsid w:val="007D7807"/>
    <w:rsid w:val="007F050D"/>
    <w:rsid w:val="00804E59"/>
    <w:rsid w:val="00837539"/>
    <w:rsid w:val="00844F6A"/>
    <w:rsid w:val="00890D63"/>
    <w:rsid w:val="008972D7"/>
    <w:rsid w:val="008A7BB8"/>
    <w:rsid w:val="008B5901"/>
    <w:rsid w:val="008C221D"/>
    <w:rsid w:val="008C7578"/>
    <w:rsid w:val="0092191E"/>
    <w:rsid w:val="009424ED"/>
    <w:rsid w:val="009548AC"/>
    <w:rsid w:val="00984152"/>
    <w:rsid w:val="00986CF5"/>
    <w:rsid w:val="009B2137"/>
    <w:rsid w:val="009B34E3"/>
    <w:rsid w:val="009B37D1"/>
    <w:rsid w:val="009F16F4"/>
    <w:rsid w:val="00A058E8"/>
    <w:rsid w:val="00A24121"/>
    <w:rsid w:val="00A32EE3"/>
    <w:rsid w:val="00A83B05"/>
    <w:rsid w:val="00B05430"/>
    <w:rsid w:val="00B06471"/>
    <w:rsid w:val="00B100A2"/>
    <w:rsid w:val="00B26ACA"/>
    <w:rsid w:val="00B27B01"/>
    <w:rsid w:val="00B46545"/>
    <w:rsid w:val="00B8609E"/>
    <w:rsid w:val="00B906A3"/>
    <w:rsid w:val="00BB337D"/>
    <w:rsid w:val="00BB5E95"/>
    <w:rsid w:val="00BB727A"/>
    <w:rsid w:val="00BE06DF"/>
    <w:rsid w:val="00C258DD"/>
    <w:rsid w:val="00C312B6"/>
    <w:rsid w:val="00C36D7E"/>
    <w:rsid w:val="00C53AA8"/>
    <w:rsid w:val="00C71D76"/>
    <w:rsid w:val="00C742E2"/>
    <w:rsid w:val="00C90613"/>
    <w:rsid w:val="00C94553"/>
    <w:rsid w:val="00C95553"/>
    <w:rsid w:val="00CA533F"/>
    <w:rsid w:val="00CA7519"/>
    <w:rsid w:val="00CB17C9"/>
    <w:rsid w:val="00CD2E4C"/>
    <w:rsid w:val="00CF6E92"/>
    <w:rsid w:val="00D04633"/>
    <w:rsid w:val="00D07952"/>
    <w:rsid w:val="00D162BB"/>
    <w:rsid w:val="00D52C3D"/>
    <w:rsid w:val="00D8256C"/>
    <w:rsid w:val="00D82797"/>
    <w:rsid w:val="00D85A2A"/>
    <w:rsid w:val="00D9037F"/>
    <w:rsid w:val="00DA463E"/>
    <w:rsid w:val="00DD72E2"/>
    <w:rsid w:val="00DE5404"/>
    <w:rsid w:val="00E06C27"/>
    <w:rsid w:val="00E22D2C"/>
    <w:rsid w:val="00E30A24"/>
    <w:rsid w:val="00E417A5"/>
    <w:rsid w:val="00E45966"/>
    <w:rsid w:val="00E84E43"/>
    <w:rsid w:val="00E97DDC"/>
    <w:rsid w:val="00EF7FCD"/>
    <w:rsid w:val="00F1084F"/>
    <w:rsid w:val="00F321CA"/>
    <w:rsid w:val="00F45210"/>
    <w:rsid w:val="00F6747C"/>
    <w:rsid w:val="00F71AC3"/>
    <w:rsid w:val="00F81F5E"/>
    <w:rsid w:val="00F92E15"/>
    <w:rsid w:val="00FE2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8B"/>
  </w:style>
  <w:style w:type="paragraph" w:styleId="1">
    <w:name w:val="heading 1"/>
    <w:basedOn w:val="a"/>
    <w:link w:val="11"/>
    <w:uiPriority w:val="1"/>
    <w:qFormat/>
    <w:rsid w:val="00186266"/>
    <w:pPr>
      <w:spacing w:before="360" w:after="120" w:line="264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28"/>
      <w:sz w:val="23"/>
      <w:szCs w:val="23"/>
      <w:lang w:eastAsia="ru-RU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186266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186266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6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3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6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"/>
    <w:qFormat/>
    <w:rsid w:val="00986C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"/>
    <w:rsid w:val="00986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98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CF5"/>
  </w:style>
  <w:style w:type="paragraph" w:styleId="a8">
    <w:name w:val="footer"/>
    <w:basedOn w:val="a"/>
    <w:link w:val="a9"/>
    <w:uiPriority w:val="99"/>
    <w:unhideWhenUsed/>
    <w:rsid w:val="0098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CF5"/>
  </w:style>
  <w:style w:type="paragraph" w:styleId="aa">
    <w:name w:val="Balloon Text"/>
    <w:basedOn w:val="a"/>
    <w:link w:val="ab"/>
    <w:uiPriority w:val="99"/>
    <w:semiHidden/>
    <w:unhideWhenUsed/>
    <w:rsid w:val="0095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48AC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1"/>
    <w:qFormat/>
    <w:rsid w:val="00804E59"/>
    <w:pPr>
      <w:ind w:left="720"/>
      <w:contextualSpacing/>
    </w:pPr>
  </w:style>
  <w:style w:type="character" w:customStyle="1" w:styleId="10">
    <w:name w:val="Заголовок 1 Знак"/>
    <w:basedOn w:val="a0"/>
    <w:uiPriority w:val="1"/>
    <w:rsid w:val="00186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186266"/>
    <w:pPr>
      <w:keepNext/>
      <w:keepLines/>
      <w:spacing w:before="40" w:after="0" w:line="264" w:lineRule="auto"/>
      <w:jc w:val="both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186266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186266"/>
    <w:pPr>
      <w:keepNext/>
      <w:keepLines/>
      <w:spacing w:before="200" w:after="0" w:line="264" w:lineRule="auto"/>
      <w:jc w:val="both"/>
      <w:outlineLvl w:val="4"/>
    </w:pPr>
    <w:rPr>
      <w:rFonts w:ascii="Cambria" w:eastAsia="Times New Roman" w:hAnsi="Cambria" w:cs="Times New Roman"/>
      <w:color w:val="243F60"/>
      <w:sz w:val="23"/>
      <w:szCs w:val="2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186266"/>
    <w:pPr>
      <w:keepNext/>
      <w:keepLines/>
      <w:spacing w:before="200" w:after="0" w:line="264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3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86266"/>
  </w:style>
  <w:style w:type="character" w:customStyle="1" w:styleId="11">
    <w:name w:val="Заголовок 1 Знак1"/>
    <w:basedOn w:val="a0"/>
    <w:link w:val="1"/>
    <w:uiPriority w:val="1"/>
    <w:rsid w:val="00186266"/>
    <w:rPr>
      <w:rFonts w:ascii="Times New Roman" w:eastAsia="Times New Roman" w:hAnsi="Times New Roman" w:cs="Arial"/>
      <w:b/>
      <w:bCs/>
      <w:caps/>
      <w:kern w:val="28"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186266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186266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86266"/>
    <w:rPr>
      <w:rFonts w:ascii="Cambria" w:eastAsia="Times New Roman" w:hAnsi="Cambria" w:cs="Times New Roman"/>
      <w:color w:val="243F60"/>
      <w:sz w:val="23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86266"/>
    <w:rPr>
      <w:rFonts w:ascii="Cambria" w:eastAsia="Times New Roman" w:hAnsi="Cambria" w:cs="Times New Roman"/>
      <w:i/>
      <w:iCs/>
      <w:color w:val="243F60"/>
      <w:sz w:val="23"/>
      <w:szCs w:val="20"/>
      <w:lang w:eastAsia="ru-RU"/>
    </w:rPr>
  </w:style>
  <w:style w:type="character" w:customStyle="1" w:styleId="212pt">
    <w:name w:val="Основной текст (2) + 12 pt"/>
    <w:rsid w:val="00186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0">
    <w:name w:val="c0"/>
    <w:basedOn w:val="a"/>
    <w:rsid w:val="0018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8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Знак Знак1,Обычный (Web),Знак Знак, Знак Знак1"/>
    <w:basedOn w:val="a"/>
    <w:link w:val="af"/>
    <w:uiPriority w:val="99"/>
    <w:unhideWhenUsed/>
    <w:qFormat/>
    <w:rsid w:val="0018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8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6266"/>
  </w:style>
  <w:style w:type="table" w:customStyle="1" w:styleId="TableNormal">
    <w:name w:val="Table Normal"/>
    <w:uiPriority w:val="2"/>
    <w:semiHidden/>
    <w:unhideWhenUsed/>
    <w:qFormat/>
    <w:rsid w:val="001862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26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1"/>
    <w:next w:val="a3"/>
    <w:uiPriority w:val="59"/>
    <w:rsid w:val="0018626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1"/>
    <w:qFormat/>
    <w:rsid w:val="0018626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186266"/>
    <w:rPr>
      <w:rFonts w:ascii="Times New Roman" w:eastAsia="Times New Roman" w:hAnsi="Times New Roman" w:cs="Times New Roman"/>
      <w:sz w:val="24"/>
      <w:szCs w:val="24"/>
    </w:rPr>
  </w:style>
  <w:style w:type="paragraph" w:styleId="14">
    <w:name w:val="toc 1"/>
    <w:basedOn w:val="a"/>
    <w:uiPriority w:val="1"/>
    <w:qFormat/>
    <w:rsid w:val="00186266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2">
    <w:name w:val="No Spacing"/>
    <w:uiPriority w:val="1"/>
    <w:qFormat/>
    <w:rsid w:val="001862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Сноска_"/>
    <w:basedOn w:val="a0"/>
    <w:link w:val="af4"/>
    <w:rsid w:val="0018626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4">
    <w:name w:val="Сноска"/>
    <w:basedOn w:val="a"/>
    <w:link w:val="af3"/>
    <w:rsid w:val="0018626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5">
    <w:name w:val="Основной текст_"/>
    <w:basedOn w:val="a0"/>
    <w:link w:val="22"/>
    <w:rsid w:val="001862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5"/>
    <w:rsid w:val="00186266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1862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18626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186266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5"/>
    <w:rsid w:val="0018626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5">
    <w:name w:val="Гиперссылка1"/>
    <w:basedOn w:val="a0"/>
    <w:uiPriority w:val="99"/>
    <w:unhideWhenUsed/>
    <w:rsid w:val="00186266"/>
    <w:rPr>
      <w:color w:val="0000FF"/>
      <w:u w:val="single"/>
    </w:rPr>
  </w:style>
  <w:style w:type="character" w:customStyle="1" w:styleId="16">
    <w:name w:val="Основной текст1"/>
    <w:basedOn w:val="af5"/>
    <w:rsid w:val="00186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5"/>
    <w:rsid w:val="00186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3">
    <w:name w:val="c3"/>
    <w:basedOn w:val="a0"/>
    <w:rsid w:val="00186266"/>
  </w:style>
  <w:style w:type="character" w:customStyle="1" w:styleId="17">
    <w:name w:val="Просмотренная гиперссылка1"/>
    <w:basedOn w:val="a0"/>
    <w:uiPriority w:val="99"/>
    <w:semiHidden/>
    <w:unhideWhenUsed/>
    <w:rsid w:val="00186266"/>
    <w:rPr>
      <w:color w:val="800080"/>
      <w:u w:val="single"/>
    </w:rPr>
  </w:style>
  <w:style w:type="paragraph" w:styleId="af9">
    <w:name w:val="annotation text"/>
    <w:basedOn w:val="a"/>
    <w:link w:val="afa"/>
    <w:uiPriority w:val="99"/>
    <w:semiHidden/>
    <w:unhideWhenUsed/>
    <w:rsid w:val="001862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86266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86266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862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186266"/>
    <w:rPr>
      <w:sz w:val="16"/>
      <w:szCs w:val="16"/>
    </w:rPr>
  </w:style>
  <w:style w:type="character" w:customStyle="1" w:styleId="CenturySchoolbook">
    <w:name w:val="Основной текст + Century Schoolbook"/>
    <w:aliases w:val="17,5 pt,Полужирный,Курсив"/>
    <w:basedOn w:val="af5"/>
    <w:rsid w:val="00186266"/>
    <w:rPr>
      <w:rFonts w:ascii="Century Schoolbook" w:eastAsia="Century Schoolbook" w:hAnsi="Century Schoolbook" w:cs="Century Schoolbook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5"/>
      <w:szCs w:val="35"/>
      <w:u w:val="none"/>
      <w:effect w:val="none"/>
      <w:shd w:val="clear" w:color="auto" w:fill="FFFFFF"/>
      <w:lang w:val="ru-RU"/>
    </w:rPr>
  </w:style>
  <w:style w:type="character" w:styleId="afe">
    <w:name w:val="Strong"/>
    <w:basedOn w:val="a0"/>
    <w:uiPriority w:val="22"/>
    <w:qFormat/>
    <w:rsid w:val="00186266"/>
    <w:rPr>
      <w:b/>
      <w:bCs/>
    </w:rPr>
  </w:style>
  <w:style w:type="character" w:customStyle="1" w:styleId="pa46e5ccc">
    <w:name w:val="pa46e5ccc"/>
    <w:basedOn w:val="a0"/>
    <w:rsid w:val="00186266"/>
  </w:style>
  <w:style w:type="character" w:customStyle="1" w:styleId="iac27149d">
    <w:name w:val="iac27149d"/>
    <w:basedOn w:val="a0"/>
    <w:rsid w:val="00186266"/>
  </w:style>
  <w:style w:type="paragraph" w:customStyle="1" w:styleId="Default">
    <w:name w:val="Default"/>
    <w:rsid w:val="00186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186266"/>
    <w:rPr>
      <w:color w:val="000000"/>
      <w:sz w:val="22"/>
      <w:szCs w:val="22"/>
    </w:rPr>
  </w:style>
  <w:style w:type="character" w:styleId="aff">
    <w:name w:val="Emphasis"/>
    <w:basedOn w:val="a0"/>
    <w:uiPriority w:val="20"/>
    <w:qFormat/>
    <w:rsid w:val="00186266"/>
    <w:rPr>
      <w:i/>
      <w:iCs/>
    </w:rPr>
  </w:style>
  <w:style w:type="table" w:customStyle="1" w:styleId="110">
    <w:name w:val="Сетка таблицы11"/>
    <w:basedOn w:val="a1"/>
    <w:next w:val="a3"/>
    <w:uiPriority w:val="39"/>
    <w:rsid w:val="0018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86266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basedOn w:val="a0"/>
    <w:link w:val="91"/>
    <w:uiPriority w:val="9"/>
    <w:rsid w:val="00186266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FontStyle116">
    <w:name w:val="Font Style116"/>
    <w:uiPriority w:val="99"/>
    <w:rsid w:val="00186266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186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6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3"/>
    <w:uiPriority w:val="39"/>
    <w:rsid w:val="0018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3"/>
    <w:uiPriority w:val="39"/>
    <w:rsid w:val="0018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3"/>
    <w:uiPriority w:val="39"/>
    <w:rsid w:val="0018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39"/>
    <w:rsid w:val="001862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39"/>
    <w:rsid w:val="001862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бычный1"/>
    <w:rsid w:val="00186266"/>
    <w:rPr>
      <w:rFonts w:ascii="Calibri" w:eastAsia="Calibri" w:hAnsi="Calibri" w:cs="Calibri"/>
      <w:lang w:eastAsia="ru-RU"/>
    </w:rPr>
  </w:style>
  <w:style w:type="table" w:customStyle="1" w:styleId="32">
    <w:name w:val="Сетка таблицы3"/>
    <w:basedOn w:val="a1"/>
    <w:next w:val="a3"/>
    <w:uiPriority w:val="39"/>
    <w:rsid w:val="0018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862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1"/>
    <w:qFormat/>
    <w:rsid w:val="00186266"/>
  </w:style>
  <w:style w:type="character" w:customStyle="1" w:styleId="af">
    <w:name w:val="Обычный (веб) Знак"/>
    <w:aliases w:val="Знак Знак1 Знак,Обычный (Web) Знак,Знак Знак Знак, Знак Знак1 Знак"/>
    <w:link w:val="ae"/>
    <w:uiPriority w:val="99"/>
    <w:locked/>
    <w:rsid w:val="00186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Intense Quote"/>
    <w:basedOn w:val="a"/>
    <w:next w:val="a"/>
    <w:link w:val="aff1"/>
    <w:uiPriority w:val="30"/>
    <w:qFormat/>
    <w:rsid w:val="00186266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Courier New" w:eastAsia="Courier New" w:hAnsi="Courier New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1">
    <w:name w:val="Выделенная цитата Знак"/>
    <w:basedOn w:val="a0"/>
    <w:link w:val="aff0"/>
    <w:uiPriority w:val="30"/>
    <w:rsid w:val="00186266"/>
    <w:rPr>
      <w:rFonts w:ascii="Courier New" w:eastAsia="Courier New" w:hAnsi="Courier New" w:cs="Times New Roman"/>
      <w:b/>
      <w:bCs/>
      <w:i/>
      <w:iCs/>
      <w:color w:val="4F81BD"/>
      <w:sz w:val="20"/>
      <w:szCs w:val="20"/>
      <w:lang w:eastAsia="ru-RU"/>
    </w:rPr>
  </w:style>
  <w:style w:type="table" w:customStyle="1" w:styleId="7">
    <w:name w:val="Сетка таблицы7"/>
    <w:basedOn w:val="a1"/>
    <w:next w:val="a3"/>
    <w:uiPriority w:val="39"/>
    <w:rsid w:val="0018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186266"/>
  </w:style>
  <w:style w:type="numbering" w:customStyle="1" w:styleId="1110">
    <w:name w:val="Нет списка111"/>
    <w:next w:val="a2"/>
    <w:uiPriority w:val="99"/>
    <w:semiHidden/>
    <w:unhideWhenUsed/>
    <w:rsid w:val="00186266"/>
  </w:style>
  <w:style w:type="paragraph" w:customStyle="1" w:styleId="msonormal0">
    <w:name w:val="msonormal"/>
    <w:basedOn w:val="a"/>
    <w:rsid w:val="0018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3"/>
    <w:uiPriority w:val="59"/>
    <w:rsid w:val="0018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186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862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1862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1862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2">
    <w:name w:val="Hyperlink"/>
    <w:basedOn w:val="a0"/>
    <w:uiPriority w:val="99"/>
    <w:semiHidden/>
    <w:unhideWhenUsed/>
    <w:rsid w:val="00186266"/>
    <w:rPr>
      <w:color w:val="0000FF" w:themeColor="hyperlink"/>
      <w:u w:val="single"/>
    </w:rPr>
  </w:style>
  <w:style w:type="character" w:styleId="aff3">
    <w:name w:val="FollowedHyperlink"/>
    <w:basedOn w:val="a0"/>
    <w:uiPriority w:val="99"/>
    <w:semiHidden/>
    <w:unhideWhenUsed/>
    <w:rsid w:val="00186266"/>
    <w:rPr>
      <w:color w:val="800080" w:themeColor="followedHyperlink"/>
      <w:u w:val="single"/>
    </w:rPr>
  </w:style>
  <w:style w:type="table" w:customStyle="1" w:styleId="9">
    <w:name w:val="Сетка таблицы9"/>
    <w:basedOn w:val="a1"/>
    <w:next w:val="a3"/>
    <w:uiPriority w:val="59"/>
    <w:rsid w:val="00C71D76"/>
    <w:pPr>
      <w:spacing w:after="0" w:line="240" w:lineRule="auto"/>
    </w:pPr>
    <w:rPr>
      <w:rFonts w:ascii="Arial" w:eastAsia="Arial" w:hAnsi="Arial" w:cs="Arial"/>
      <w:lang w:val="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CD2E4C"/>
    <w:pPr>
      <w:spacing w:after="0" w:line="240" w:lineRule="auto"/>
    </w:pPr>
    <w:rPr>
      <w:rFonts w:ascii="Arial" w:eastAsia="Arial" w:hAnsi="Arial" w:cs="Arial"/>
      <w:lang w:val="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D82797"/>
    <w:pPr>
      <w:spacing w:after="0" w:line="240" w:lineRule="auto"/>
    </w:pPr>
    <w:rPr>
      <w:rFonts w:ascii="Arial" w:eastAsia="Arial" w:hAnsi="Arial" w:cs="Arial"/>
      <w:lang w:val="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8B"/>
  </w:style>
  <w:style w:type="paragraph" w:styleId="1">
    <w:name w:val="heading 1"/>
    <w:basedOn w:val="a"/>
    <w:link w:val="11"/>
    <w:uiPriority w:val="1"/>
    <w:qFormat/>
    <w:rsid w:val="00186266"/>
    <w:pPr>
      <w:spacing w:before="360" w:after="120" w:line="264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28"/>
      <w:sz w:val="23"/>
      <w:szCs w:val="23"/>
      <w:lang w:eastAsia="ru-RU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186266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186266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6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3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6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"/>
    <w:qFormat/>
    <w:rsid w:val="00986C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"/>
    <w:rsid w:val="00986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98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CF5"/>
  </w:style>
  <w:style w:type="paragraph" w:styleId="a8">
    <w:name w:val="footer"/>
    <w:basedOn w:val="a"/>
    <w:link w:val="a9"/>
    <w:uiPriority w:val="99"/>
    <w:unhideWhenUsed/>
    <w:rsid w:val="0098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CF5"/>
  </w:style>
  <w:style w:type="paragraph" w:styleId="aa">
    <w:name w:val="Balloon Text"/>
    <w:basedOn w:val="a"/>
    <w:link w:val="ab"/>
    <w:uiPriority w:val="99"/>
    <w:semiHidden/>
    <w:unhideWhenUsed/>
    <w:rsid w:val="0095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48AC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1"/>
    <w:qFormat/>
    <w:rsid w:val="00804E59"/>
    <w:pPr>
      <w:ind w:left="720"/>
      <w:contextualSpacing/>
    </w:pPr>
  </w:style>
  <w:style w:type="character" w:customStyle="1" w:styleId="10">
    <w:name w:val="Заголовок 1 Знак"/>
    <w:basedOn w:val="a0"/>
    <w:uiPriority w:val="1"/>
    <w:rsid w:val="00186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186266"/>
    <w:pPr>
      <w:keepNext/>
      <w:keepLines/>
      <w:spacing w:before="40" w:after="0" w:line="264" w:lineRule="auto"/>
      <w:jc w:val="both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186266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186266"/>
    <w:pPr>
      <w:keepNext/>
      <w:keepLines/>
      <w:spacing w:before="200" w:after="0" w:line="264" w:lineRule="auto"/>
      <w:jc w:val="both"/>
      <w:outlineLvl w:val="4"/>
    </w:pPr>
    <w:rPr>
      <w:rFonts w:ascii="Cambria" w:eastAsia="Times New Roman" w:hAnsi="Cambria" w:cs="Times New Roman"/>
      <w:color w:val="243F60"/>
      <w:sz w:val="23"/>
      <w:szCs w:val="2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186266"/>
    <w:pPr>
      <w:keepNext/>
      <w:keepLines/>
      <w:spacing w:before="200" w:after="0" w:line="264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3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86266"/>
  </w:style>
  <w:style w:type="character" w:customStyle="1" w:styleId="11">
    <w:name w:val="Заголовок 1 Знак1"/>
    <w:basedOn w:val="a0"/>
    <w:link w:val="1"/>
    <w:uiPriority w:val="1"/>
    <w:rsid w:val="00186266"/>
    <w:rPr>
      <w:rFonts w:ascii="Times New Roman" w:eastAsia="Times New Roman" w:hAnsi="Times New Roman" w:cs="Arial"/>
      <w:b/>
      <w:bCs/>
      <w:caps/>
      <w:kern w:val="28"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186266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186266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86266"/>
    <w:rPr>
      <w:rFonts w:ascii="Cambria" w:eastAsia="Times New Roman" w:hAnsi="Cambria" w:cs="Times New Roman"/>
      <w:color w:val="243F60"/>
      <w:sz w:val="23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86266"/>
    <w:rPr>
      <w:rFonts w:ascii="Cambria" w:eastAsia="Times New Roman" w:hAnsi="Cambria" w:cs="Times New Roman"/>
      <w:i/>
      <w:iCs/>
      <w:color w:val="243F60"/>
      <w:sz w:val="23"/>
      <w:szCs w:val="20"/>
      <w:lang w:eastAsia="ru-RU"/>
    </w:rPr>
  </w:style>
  <w:style w:type="character" w:customStyle="1" w:styleId="212pt">
    <w:name w:val="Основной текст (2) + 12 pt"/>
    <w:rsid w:val="00186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0">
    <w:name w:val="c0"/>
    <w:basedOn w:val="a"/>
    <w:rsid w:val="0018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8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Знак Знак1,Обычный (Web),Знак Знак, Знак Знак1"/>
    <w:basedOn w:val="a"/>
    <w:link w:val="af"/>
    <w:uiPriority w:val="99"/>
    <w:unhideWhenUsed/>
    <w:qFormat/>
    <w:rsid w:val="0018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8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6266"/>
  </w:style>
  <w:style w:type="table" w:customStyle="1" w:styleId="TableNormal">
    <w:name w:val="Table Normal"/>
    <w:uiPriority w:val="2"/>
    <w:semiHidden/>
    <w:unhideWhenUsed/>
    <w:qFormat/>
    <w:rsid w:val="001862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26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1"/>
    <w:next w:val="a3"/>
    <w:uiPriority w:val="59"/>
    <w:rsid w:val="0018626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1"/>
    <w:qFormat/>
    <w:rsid w:val="0018626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186266"/>
    <w:rPr>
      <w:rFonts w:ascii="Times New Roman" w:eastAsia="Times New Roman" w:hAnsi="Times New Roman" w:cs="Times New Roman"/>
      <w:sz w:val="24"/>
      <w:szCs w:val="24"/>
    </w:rPr>
  </w:style>
  <w:style w:type="paragraph" w:styleId="14">
    <w:name w:val="toc 1"/>
    <w:basedOn w:val="a"/>
    <w:uiPriority w:val="1"/>
    <w:qFormat/>
    <w:rsid w:val="00186266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2">
    <w:name w:val="No Spacing"/>
    <w:uiPriority w:val="1"/>
    <w:qFormat/>
    <w:rsid w:val="001862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Сноска_"/>
    <w:basedOn w:val="a0"/>
    <w:link w:val="af4"/>
    <w:rsid w:val="0018626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4">
    <w:name w:val="Сноска"/>
    <w:basedOn w:val="a"/>
    <w:link w:val="af3"/>
    <w:rsid w:val="0018626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5">
    <w:name w:val="Основной текст_"/>
    <w:basedOn w:val="a0"/>
    <w:link w:val="22"/>
    <w:rsid w:val="001862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5"/>
    <w:rsid w:val="00186266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1862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18626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186266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5"/>
    <w:rsid w:val="0018626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5">
    <w:name w:val="Гиперссылка1"/>
    <w:basedOn w:val="a0"/>
    <w:uiPriority w:val="99"/>
    <w:unhideWhenUsed/>
    <w:rsid w:val="00186266"/>
    <w:rPr>
      <w:color w:val="0000FF"/>
      <w:u w:val="single"/>
    </w:rPr>
  </w:style>
  <w:style w:type="character" w:customStyle="1" w:styleId="16">
    <w:name w:val="Основной текст1"/>
    <w:basedOn w:val="af5"/>
    <w:rsid w:val="00186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5"/>
    <w:rsid w:val="00186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3">
    <w:name w:val="c3"/>
    <w:basedOn w:val="a0"/>
    <w:rsid w:val="00186266"/>
  </w:style>
  <w:style w:type="character" w:customStyle="1" w:styleId="17">
    <w:name w:val="Просмотренная гиперссылка1"/>
    <w:basedOn w:val="a0"/>
    <w:uiPriority w:val="99"/>
    <w:semiHidden/>
    <w:unhideWhenUsed/>
    <w:rsid w:val="00186266"/>
    <w:rPr>
      <w:color w:val="800080"/>
      <w:u w:val="single"/>
    </w:rPr>
  </w:style>
  <w:style w:type="paragraph" w:styleId="af9">
    <w:name w:val="annotation text"/>
    <w:basedOn w:val="a"/>
    <w:link w:val="afa"/>
    <w:uiPriority w:val="99"/>
    <w:semiHidden/>
    <w:unhideWhenUsed/>
    <w:rsid w:val="001862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86266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86266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862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186266"/>
    <w:rPr>
      <w:sz w:val="16"/>
      <w:szCs w:val="16"/>
    </w:rPr>
  </w:style>
  <w:style w:type="character" w:customStyle="1" w:styleId="CenturySchoolbook">
    <w:name w:val="Основной текст + Century Schoolbook"/>
    <w:aliases w:val="17,5 pt,Полужирный,Курсив"/>
    <w:basedOn w:val="af5"/>
    <w:rsid w:val="00186266"/>
    <w:rPr>
      <w:rFonts w:ascii="Century Schoolbook" w:eastAsia="Century Schoolbook" w:hAnsi="Century Schoolbook" w:cs="Century Schoolbook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5"/>
      <w:szCs w:val="35"/>
      <w:u w:val="none"/>
      <w:effect w:val="none"/>
      <w:shd w:val="clear" w:color="auto" w:fill="FFFFFF"/>
      <w:lang w:val="ru-RU"/>
    </w:rPr>
  </w:style>
  <w:style w:type="character" w:styleId="afe">
    <w:name w:val="Strong"/>
    <w:basedOn w:val="a0"/>
    <w:uiPriority w:val="22"/>
    <w:qFormat/>
    <w:rsid w:val="00186266"/>
    <w:rPr>
      <w:b/>
      <w:bCs/>
    </w:rPr>
  </w:style>
  <w:style w:type="character" w:customStyle="1" w:styleId="pa46e5ccc">
    <w:name w:val="pa46e5ccc"/>
    <w:basedOn w:val="a0"/>
    <w:rsid w:val="00186266"/>
  </w:style>
  <w:style w:type="character" w:customStyle="1" w:styleId="iac27149d">
    <w:name w:val="iac27149d"/>
    <w:basedOn w:val="a0"/>
    <w:rsid w:val="00186266"/>
  </w:style>
  <w:style w:type="paragraph" w:customStyle="1" w:styleId="Default">
    <w:name w:val="Default"/>
    <w:rsid w:val="00186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186266"/>
    <w:rPr>
      <w:color w:val="000000"/>
      <w:sz w:val="22"/>
      <w:szCs w:val="22"/>
    </w:rPr>
  </w:style>
  <w:style w:type="character" w:styleId="aff">
    <w:name w:val="Emphasis"/>
    <w:basedOn w:val="a0"/>
    <w:uiPriority w:val="20"/>
    <w:qFormat/>
    <w:rsid w:val="00186266"/>
    <w:rPr>
      <w:i/>
      <w:iCs/>
    </w:rPr>
  </w:style>
  <w:style w:type="table" w:customStyle="1" w:styleId="110">
    <w:name w:val="Сетка таблицы11"/>
    <w:basedOn w:val="a1"/>
    <w:next w:val="a3"/>
    <w:uiPriority w:val="39"/>
    <w:rsid w:val="0018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86266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basedOn w:val="a0"/>
    <w:link w:val="91"/>
    <w:uiPriority w:val="9"/>
    <w:rsid w:val="00186266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FontStyle116">
    <w:name w:val="Font Style116"/>
    <w:uiPriority w:val="99"/>
    <w:rsid w:val="00186266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186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6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3"/>
    <w:uiPriority w:val="39"/>
    <w:rsid w:val="0018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3"/>
    <w:uiPriority w:val="39"/>
    <w:rsid w:val="0018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3"/>
    <w:uiPriority w:val="39"/>
    <w:rsid w:val="0018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39"/>
    <w:rsid w:val="001862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39"/>
    <w:rsid w:val="001862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бычный1"/>
    <w:rsid w:val="00186266"/>
    <w:rPr>
      <w:rFonts w:ascii="Calibri" w:eastAsia="Calibri" w:hAnsi="Calibri" w:cs="Calibri"/>
      <w:lang w:eastAsia="ru-RU"/>
    </w:rPr>
  </w:style>
  <w:style w:type="table" w:customStyle="1" w:styleId="32">
    <w:name w:val="Сетка таблицы3"/>
    <w:basedOn w:val="a1"/>
    <w:next w:val="a3"/>
    <w:uiPriority w:val="39"/>
    <w:rsid w:val="0018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862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1"/>
    <w:qFormat/>
    <w:rsid w:val="00186266"/>
  </w:style>
  <w:style w:type="character" w:customStyle="1" w:styleId="af">
    <w:name w:val="Обычный (веб) Знак"/>
    <w:aliases w:val="Знак Знак1 Знак,Обычный (Web) Знак,Знак Знак Знак, Знак Знак1 Знак"/>
    <w:link w:val="ae"/>
    <w:uiPriority w:val="99"/>
    <w:locked/>
    <w:rsid w:val="00186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Intense Quote"/>
    <w:basedOn w:val="a"/>
    <w:next w:val="a"/>
    <w:link w:val="aff1"/>
    <w:uiPriority w:val="30"/>
    <w:qFormat/>
    <w:rsid w:val="00186266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Courier New" w:eastAsia="Courier New" w:hAnsi="Courier New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1">
    <w:name w:val="Выделенная цитата Знак"/>
    <w:basedOn w:val="a0"/>
    <w:link w:val="aff0"/>
    <w:uiPriority w:val="30"/>
    <w:rsid w:val="00186266"/>
    <w:rPr>
      <w:rFonts w:ascii="Courier New" w:eastAsia="Courier New" w:hAnsi="Courier New" w:cs="Times New Roman"/>
      <w:b/>
      <w:bCs/>
      <w:i/>
      <w:iCs/>
      <w:color w:val="4F81BD"/>
      <w:sz w:val="20"/>
      <w:szCs w:val="20"/>
      <w:lang w:eastAsia="ru-RU"/>
    </w:rPr>
  </w:style>
  <w:style w:type="table" w:customStyle="1" w:styleId="7">
    <w:name w:val="Сетка таблицы7"/>
    <w:basedOn w:val="a1"/>
    <w:next w:val="a3"/>
    <w:uiPriority w:val="39"/>
    <w:rsid w:val="0018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186266"/>
  </w:style>
  <w:style w:type="numbering" w:customStyle="1" w:styleId="1110">
    <w:name w:val="Нет списка111"/>
    <w:next w:val="a2"/>
    <w:uiPriority w:val="99"/>
    <w:semiHidden/>
    <w:unhideWhenUsed/>
    <w:rsid w:val="00186266"/>
  </w:style>
  <w:style w:type="paragraph" w:customStyle="1" w:styleId="msonormal0">
    <w:name w:val="msonormal"/>
    <w:basedOn w:val="a"/>
    <w:rsid w:val="0018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3"/>
    <w:uiPriority w:val="59"/>
    <w:rsid w:val="0018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186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862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1862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1862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2">
    <w:name w:val="Hyperlink"/>
    <w:basedOn w:val="a0"/>
    <w:uiPriority w:val="99"/>
    <w:semiHidden/>
    <w:unhideWhenUsed/>
    <w:rsid w:val="00186266"/>
    <w:rPr>
      <w:color w:val="0000FF" w:themeColor="hyperlink"/>
      <w:u w:val="single"/>
    </w:rPr>
  </w:style>
  <w:style w:type="character" w:styleId="aff3">
    <w:name w:val="FollowedHyperlink"/>
    <w:basedOn w:val="a0"/>
    <w:uiPriority w:val="99"/>
    <w:semiHidden/>
    <w:unhideWhenUsed/>
    <w:rsid w:val="00186266"/>
    <w:rPr>
      <w:color w:val="800080" w:themeColor="followedHyperlink"/>
      <w:u w:val="single"/>
    </w:rPr>
  </w:style>
  <w:style w:type="table" w:customStyle="1" w:styleId="9">
    <w:name w:val="Сетка таблицы9"/>
    <w:basedOn w:val="a1"/>
    <w:next w:val="a3"/>
    <w:uiPriority w:val="59"/>
    <w:rsid w:val="00C71D76"/>
    <w:pPr>
      <w:spacing w:after="0" w:line="240" w:lineRule="auto"/>
    </w:pPr>
    <w:rPr>
      <w:rFonts w:ascii="Arial" w:eastAsia="Arial" w:hAnsi="Arial" w:cs="Arial"/>
      <w:lang w:val="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CD2E4C"/>
    <w:pPr>
      <w:spacing w:after="0" w:line="240" w:lineRule="auto"/>
    </w:pPr>
    <w:rPr>
      <w:rFonts w:ascii="Arial" w:eastAsia="Arial" w:hAnsi="Arial" w:cs="Arial"/>
      <w:lang w:val="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D82797"/>
    <w:pPr>
      <w:spacing w:after="0" w:line="240" w:lineRule="auto"/>
    </w:pPr>
    <w:rPr>
      <w:rFonts w:ascii="Arial" w:eastAsia="Arial" w:hAnsi="Arial" w:cs="Arial"/>
      <w:lang w:val="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3D25-BFE0-40A6-A4C6-10AF86E1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26</Pages>
  <Words>5969</Words>
  <Characters>34025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</dc:creator>
  <cp:lastModifiedBy>Admin</cp:lastModifiedBy>
  <cp:revision>14</cp:revision>
  <cp:lastPrinted>2024-09-12T11:42:00Z</cp:lastPrinted>
  <dcterms:created xsi:type="dcterms:W3CDTF">2022-10-18T12:56:00Z</dcterms:created>
  <dcterms:modified xsi:type="dcterms:W3CDTF">2024-09-12T11:55:00Z</dcterms:modified>
</cp:coreProperties>
</file>