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590AA4" w:rsidRDefault="00995C3C" w:rsidP="00BF76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91512" cy="8240617"/>
            <wp:effectExtent l="0" t="0" r="5080" b="8255"/>
            <wp:docPr id="2" name="Рисунок 2" descr="C:\Users\Admin\Pictures\2022-11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0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512" cy="824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590AA4" w:rsidRDefault="00590AA4" w:rsidP="00BF7659">
      <w:pPr>
        <w:jc w:val="right"/>
        <w:rPr>
          <w:rFonts w:ascii="Times New Roman" w:hAnsi="Times New Roman" w:cs="Times New Roman"/>
        </w:rPr>
      </w:pPr>
    </w:p>
    <w:p w:rsidR="00EA3EA6" w:rsidRDefault="00EA3EA6" w:rsidP="00EA3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659" w:rsidRDefault="00BF7659" w:rsidP="00A3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659" w:rsidRDefault="00BF7659" w:rsidP="00A3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EA6" w:rsidRPr="00BF7659" w:rsidRDefault="00EA3EA6" w:rsidP="00A32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59">
        <w:rPr>
          <w:rFonts w:ascii="Times New Roman" w:hAnsi="Times New Roman" w:cs="Times New Roman"/>
          <w:b/>
          <w:sz w:val="28"/>
          <w:szCs w:val="28"/>
        </w:rPr>
        <w:t>Бежецк</w:t>
      </w:r>
      <w:r w:rsidR="00C5173E" w:rsidRPr="00BF76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7272" w:rsidRPr="00BF7659">
        <w:rPr>
          <w:rFonts w:ascii="Times New Roman" w:hAnsi="Times New Roman" w:cs="Times New Roman"/>
          <w:b/>
          <w:sz w:val="28"/>
          <w:szCs w:val="28"/>
        </w:rPr>
        <w:t>2022</w:t>
      </w:r>
    </w:p>
    <w:p w:rsidR="00F10A4E" w:rsidRDefault="00F10A4E" w:rsidP="00C73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A4E" w:rsidRDefault="00F10A4E" w:rsidP="00C731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48" w:rsidRPr="00D67748" w:rsidRDefault="00C5173E" w:rsidP="00C73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4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7646D0" w:rsidTr="005F4984">
        <w:tc>
          <w:tcPr>
            <w:tcW w:w="8188" w:type="dxa"/>
          </w:tcPr>
          <w:p w:rsidR="007646D0" w:rsidRPr="005F4984" w:rsidRDefault="007646D0" w:rsidP="00C731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Целевой раздел</w:t>
            </w:r>
          </w:p>
        </w:tc>
        <w:tc>
          <w:tcPr>
            <w:tcW w:w="1383" w:type="dxa"/>
          </w:tcPr>
          <w:p w:rsidR="007646D0" w:rsidRDefault="005F4984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173E" w:rsidTr="005F4984">
        <w:tc>
          <w:tcPr>
            <w:tcW w:w="8188" w:type="dxa"/>
          </w:tcPr>
          <w:p w:rsidR="00C5173E" w:rsidRPr="005F4984" w:rsidRDefault="009F6230" w:rsidP="00C73134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C5173E" w:rsidRDefault="005F4984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46D0" w:rsidTr="005F4984">
        <w:tc>
          <w:tcPr>
            <w:tcW w:w="8188" w:type="dxa"/>
          </w:tcPr>
          <w:p w:rsidR="007646D0" w:rsidRPr="005F4984" w:rsidRDefault="007646D0" w:rsidP="00C7313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1.1.2 Цели и задачи</w:t>
            </w:r>
          </w:p>
        </w:tc>
        <w:tc>
          <w:tcPr>
            <w:tcW w:w="1383" w:type="dxa"/>
          </w:tcPr>
          <w:p w:rsidR="007646D0" w:rsidRDefault="005F4984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6D0" w:rsidTr="005F4984">
        <w:tc>
          <w:tcPr>
            <w:tcW w:w="8188" w:type="dxa"/>
          </w:tcPr>
          <w:p w:rsidR="007646D0" w:rsidRPr="005F4984" w:rsidRDefault="007646D0" w:rsidP="00C7313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1.1.3. Принципы и подходы к реализации программы</w:t>
            </w:r>
          </w:p>
        </w:tc>
        <w:tc>
          <w:tcPr>
            <w:tcW w:w="1383" w:type="dxa"/>
          </w:tcPr>
          <w:p w:rsidR="007646D0" w:rsidRDefault="005F4984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6D0" w:rsidTr="005F4984">
        <w:tc>
          <w:tcPr>
            <w:tcW w:w="8188" w:type="dxa"/>
          </w:tcPr>
          <w:p w:rsidR="007646D0" w:rsidRPr="005F4984" w:rsidRDefault="007646D0" w:rsidP="00C731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Содержательный раздел</w:t>
            </w:r>
          </w:p>
        </w:tc>
        <w:tc>
          <w:tcPr>
            <w:tcW w:w="1383" w:type="dxa"/>
          </w:tcPr>
          <w:p w:rsidR="007646D0" w:rsidRDefault="005F4984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6D0" w:rsidTr="005F4984">
        <w:tc>
          <w:tcPr>
            <w:tcW w:w="8188" w:type="dxa"/>
          </w:tcPr>
          <w:p w:rsidR="007646D0" w:rsidRPr="005F4984" w:rsidRDefault="007646D0" w:rsidP="00C73134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Формы,</w:t>
            </w:r>
            <w:r w:rsidR="00C73134"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методы,</w:t>
            </w:r>
            <w:r w:rsidR="00C73134"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приёмы</w:t>
            </w:r>
          </w:p>
        </w:tc>
        <w:tc>
          <w:tcPr>
            <w:tcW w:w="1383" w:type="dxa"/>
          </w:tcPr>
          <w:p w:rsidR="007646D0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A7E" w:rsidTr="005F4984">
        <w:tc>
          <w:tcPr>
            <w:tcW w:w="8188" w:type="dxa"/>
          </w:tcPr>
          <w:p w:rsidR="00923A7E" w:rsidRPr="005F4984" w:rsidRDefault="00923A7E" w:rsidP="00C73134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Ожидаемые результаты</w:t>
            </w:r>
          </w:p>
        </w:tc>
        <w:tc>
          <w:tcPr>
            <w:tcW w:w="1383" w:type="dxa"/>
          </w:tcPr>
          <w:p w:rsidR="00923A7E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6D0" w:rsidTr="005F4984">
        <w:tc>
          <w:tcPr>
            <w:tcW w:w="8188" w:type="dxa"/>
          </w:tcPr>
          <w:p w:rsidR="007646D0" w:rsidRPr="005F4984" w:rsidRDefault="00923A7E" w:rsidP="00923A7E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2.3.</w:t>
            </w:r>
            <w:r w:rsidR="007646D0"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Особенности взаимодействия с родителями</w:t>
            </w:r>
          </w:p>
        </w:tc>
        <w:tc>
          <w:tcPr>
            <w:tcW w:w="1383" w:type="dxa"/>
          </w:tcPr>
          <w:p w:rsidR="007646D0" w:rsidRDefault="005F4984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3134" w:rsidTr="005F4984">
        <w:tc>
          <w:tcPr>
            <w:tcW w:w="8188" w:type="dxa"/>
          </w:tcPr>
          <w:p w:rsidR="00C73134" w:rsidRPr="005F4984" w:rsidRDefault="00C73134" w:rsidP="00C73134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Организационный раздел</w:t>
            </w:r>
          </w:p>
        </w:tc>
        <w:tc>
          <w:tcPr>
            <w:tcW w:w="1383" w:type="dxa"/>
          </w:tcPr>
          <w:p w:rsidR="00C73134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3134" w:rsidTr="005F4984">
        <w:tc>
          <w:tcPr>
            <w:tcW w:w="8188" w:type="dxa"/>
          </w:tcPr>
          <w:p w:rsidR="00C73134" w:rsidRPr="005F4984" w:rsidRDefault="00C73134" w:rsidP="00C73134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Структура занятий</w:t>
            </w:r>
          </w:p>
        </w:tc>
        <w:tc>
          <w:tcPr>
            <w:tcW w:w="1383" w:type="dxa"/>
          </w:tcPr>
          <w:p w:rsidR="00C73134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78A0" w:rsidTr="005F4984">
        <w:tc>
          <w:tcPr>
            <w:tcW w:w="8188" w:type="dxa"/>
          </w:tcPr>
          <w:p w:rsidR="003F78A0" w:rsidRPr="005F4984" w:rsidRDefault="003F78A0" w:rsidP="003F78A0">
            <w:pPr>
              <w:pStyle w:val="a4"/>
              <w:numPr>
                <w:ilvl w:val="2"/>
                <w:numId w:val="3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Расписание образовательной деятельности</w:t>
            </w:r>
          </w:p>
        </w:tc>
        <w:tc>
          <w:tcPr>
            <w:tcW w:w="1383" w:type="dxa"/>
          </w:tcPr>
          <w:p w:rsidR="003F78A0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78A0" w:rsidTr="005F4984">
        <w:tc>
          <w:tcPr>
            <w:tcW w:w="8188" w:type="dxa"/>
          </w:tcPr>
          <w:p w:rsidR="003F78A0" w:rsidRPr="005F4984" w:rsidRDefault="005F4984" w:rsidP="003F78A0">
            <w:pPr>
              <w:pStyle w:val="a4"/>
              <w:numPr>
                <w:ilvl w:val="2"/>
                <w:numId w:val="3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Календарный учебный график</w:t>
            </w:r>
          </w:p>
        </w:tc>
        <w:tc>
          <w:tcPr>
            <w:tcW w:w="1383" w:type="dxa"/>
          </w:tcPr>
          <w:p w:rsidR="003F78A0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173E" w:rsidTr="005F4984">
        <w:tc>
          <w:tcPr>
            <w:tcW w:w="8188" w:type="dxa"/>
          </w:tcPr>
          <w:p w:rsidR="00C5173E" w:rsidRPr="005F4984" w:rsidRDefault="00923A7E" w:rsidP="00C73134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Перспективный план работы</w:t>
            </w:r>
          </w:p>
        </w:tc>
        <w:tc>
          <w:tcPr>
            <w:tcW w:w="1383" w:type="dxa"/>
          </w:tcPr>
          <w:p w:rsidR="00C5173E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173E" w:rsidTr="005F4984">
        <w:tc>
          <w:tcPr>
            <w:tcW w:w="8188" w:type="dxa"/>
          </w:tcPr>
          <w:p w:rsidR="00C5173E" w:rsidRPr="005F4984" w:rsidRDefault="009F6230" w:rsidP="00A135C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4984">
              <w:rPr>
                <w:rFonts w:ascii="Times New Roman" w:hAnsi="Times New Roman" w:cs="Times New Roman"/>
                <w:b/>
                <w:sz w:val="32"/>
                <w:szCs w:val="28"/>
              </w:rPr>
              <w:t>Информационно-методическое обеспечение</w:t>
            </w:r>
            <w:r w:rsidR="00A135C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</w:t>
            </w:r>
          </w:p>
        </w:tc>
        <w:tc>
          <w:tcPr>
            <w:tcW w:w="1383" w:type="dxa"/>
          </w:tcPr>
          <w:p w:rsidR="00C5173E" w:rsidRDefault="00B655DC" w:rsidP="00B655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C5173E" w:rsidRDefault="00C5173E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230" w:rsidRDefault="009F6230" w:rsidP="00C517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7D" w:rsidRDefault="00A01C7D" w:rsidP="005F4984">
      <w:pPr>
        <w:rPr>
          <w:rFonts w:ascii="Times New Roman" w:hAnsi="Times New Roman" w:cs="Times New Roman"/>
          <w:sz w:val="28"/>
          <w:szCs w:val="28"/>
        </w:rPr>
      </w:pPr>
    </w:p>
    <w:p w:rsidR="00C73134" w:rsidRPr="00C73134" w:rsidRDefault="00C73134" w:rsidP="00A01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7313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9F6230" w:rsidRPr="00370890" w:rsidRDefault="00C73134" w:rsidP="00370890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90">
        <w:rPr>
          <w:rFonts w:ascii="Times New Roman" w:hAnsi="Times New Roman" w:cs="Times New Roman"/>
          <w:b/>
          <w:sz w:val="28"/>
          <w:szCs w:val="28"/>
        </w:rPr>
        <w:t>1.1.</w:t>
      </w:r>
      <w:r w:rsidR="009F6230" w:rsidRPr="0037089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F6230" w:rsidRPr="009F6230" w:rsidRDefault="009F6230" w:rsidP="00A01C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6230">
        <w:rPr>
          <w:rFonts w:ascii="Times New Roman" w:hAnsi="Times New Roman" w:cs="Times New Roman"/>
          <w:sz w:val="28"/>
          <w:szCs w:val="28"/>
        </w:rPr>
        <w:t xml:space="preserve">В последние годы все чаще можно видеть детей, имеющих не простые речевые нарушения, а нарушения речи, возникшие вследствие различных синдромов в сочетании с нарушениями двигательной сферы. Для профилактики и устранения таких нарушений и комплексной коррекции развития ребенка свою эффективность показали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занятия с детьми дошкольного возраста.</w:t>
      </w:r>
    </w:p>
    <w:p w:rsidR="009F6230" w:rsidRDefault="009F6230" w:rsidP="00A01C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6230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в первую очередь рекомендованы детям с речевыми нарушениями: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, дизартрия, нарушения темпа речи, заикание, алалия, задержка речевого развития,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>. А также детям с СДВГ, с ДЦП, с задержкой пс</w:t>
      </w:r>
      <w:r w:rsidR="009B3C6B">
        <w:rPr>
          <w:rFonts w:ascii="Times New Roman" w:hAnsi="Times New Roman" w:cs="Times New Roman"/>
          <w:sz w:val="28"/>
          <w:szCs w:val="28"/>
        </w:rPr>
        <w:t xml:space="preserve">ихического развития, </w:t>
      </w:r>
      <w:proofErr w:type="spellStart"/>
      <w:r w:rsidR="009B3C6B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9B3C6B">
        <w:rPr>
          <w:rFonts w:ascii="Times New Roman" w:hAnsi="Times New Roman" w:cs="Times New Roman"/>
          <w:sz w:val="28"/>
          <w:szCs w:val="28"/>
        </w:rPr>
        <w:t>-</w:t>
      </w:r>
      <w:r w:rsidRPr="009F6230">
        <w:rPr>
          <w:rFonts w:ascii="Times New Roman" w:hAnsi="Times New Roman" w:cs="Times New Roman"/>
          <w:sz w:val="28"/>
          <w:szCs w:val="28"/>
        </w:rPr>
        <w:t xml:space="preserve">простым детям и детям с различными синдромами и расстройствами, сопровождающимися нарушением развития (аутистический, </w:t>
      </w:r>
      <w:proofErr w:type="gramStart"/>
      <w:r w:rsidRPr="009F6230">
        <w:rPr>
          <w:rFonts w:ascii="Times New Roman" w:hAnsi="Times New Roman" w:cs="Times New Roman"/>
          <w:sz w:val="28"/>
          <w:szCs w:val="28"/>
        </w:rPr>
        <w:t>эпилептический</w:t>
      </w:r>
      <w:proofErr w:type="gramEnd"/>
      <w:r w:rsidRPr="009F6230">
        <w:rPr>
          <w:rFonts w:ascii="Times New Roman" w:hAnsi="Times New Roman" w:cs="Times New Roman"/>
          <w:sz w:val="28"/>
          <w:szCs w:val="28"/>
        </w:rPr>
        <w:t xml:space="preserve"> и т. д.). Для коррекции речевых нарушений у взрослых перенесших инсульт, нейрохирургические операции и черепно-мозговые травмы,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занятия сочетаются с восстановительной нейропсихологической коррекцией и неврологическим лечением.</w:t>
      </w:r>
    </w:p>
    <w:p w:rsidR="00A01C7D" w:rsidRPr="00A01C7D" w:rsidRDefault="00A01C7D" w:rsidP="00A01C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C7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01C7D">
        <w:rPr>
          <w:rFonts w:ascii="Times New Roman" w:hAnsi="Times New Roman" w:cs="Times New Roman"/>
          <w:sz w:val="28"/>
          <w:szCs w:val="28"/>
        </w:rPr>
        <w:t xml:space="preserve"> — это вид активной коррекционной терапии различных речевых нарушений при помощи объединения движений, музыкального ритма и слов.</w:t>
      </w:r>
    </w:p>
    <w:p w:rsidR="00A01C7D" w:rsidRPr="00A01C7D" w:rsidRDefault="00A01C7D" w:rsidP="00A01C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>Несмотря на то, что как инструмент коррекционной работы этот метод применяется сравнительно недавно, польза ритмичных движений, выполняемых в определенном темпе, отмечалась уже много лет назад.</w:t>
      </w:r>
    </w:p>
    <w:p w:rsidR="00A01C7D" w:rsidRPr="00A01C7D" w:rsidRDefault="00A01C7D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специалисты все чаще отмечают у детей сочетание отставаний в речевом и двигательном развитии. </w:t>
      </w:r>
      <w:proofErr w:type="gramStart"/>
      <w:r w:rsidRPr="00A01C7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01C7D">
        <w:rPr>
          <w:rFonts w:ascii="Times New Roman" w:hAnsi="Times New Roman" w:cs="Times New Roman"/>
          <w:sz w:val="28"/>
          <w:szCs w:val="28"/>
        </w:rPr>
        <w:t xml:space="preserve"> с произнесением текста идеально справляются с этой проблемой:</w:t>
      </w:r>
    </w:p>
    <w:p w:rsidR="00A01C7D" w:rsidRPr="00A01C7D" w:rsidRDefault="00A01C7D" w:rsidP="00AD56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>развивается моторика и координация движений, улучшается контроль над движениями;</w:t>
      </w:r>
    </w:p>
    <w:p w:rsidR="00A01C7D" w:rsidRPr="00A01C7D" w:rsidRDefault="00A01C7D" w:rsidP="00AD56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>устанавливается правильное речевое дыхание;</w:t>
      </w:r>
    </w:p>
    <w:p w:rsidR="00A01C7D" w:rsidRPr="00A01C7D" w:rsidRDefault="00A01C7D" w:rsidP="00AD56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>тренируется слуховое восприятие — как музыкального слуха, так и фонематического;</w:t>
      </w:r>
    </w:p>
    <w:p w:rsidR="00A01C7D" w:rsidRPr="00A01C7D" w:rsidRDefault="00A01C7D" w:rsidP="00AD568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>нормализуется психическое состояние у детей, улучшается мышечный тонус;</w:t>
      </w:r>
    </w:p>
    <w:p w:rsidR="00A01C7D" w:rsidRPr="00A01C7D" w:rsidRDefault="00A01C7D" w:rsidP="00A135C3">
      <w:pPr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 xml:space="preserve">улучшается работа сердечно-сосудистой и </w:t>
      </w:r>
      <w:proofErr w:type="gramStart"/>
      <w:r w:rsidRPr="00A01C7D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A01C7D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A01C7D" w:rsidRDefault="00A01C7D" w:rsidP="00A135C3">
      <w:pPr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C7D">
        <w:rPr>
          <w:rFonts w:ascii="Times New Roman" w:hAnsi="Times New Roman" w:cs="Times New Roman"/>
          <w:sz w:val="28"/>
          <w:szCs w:val="28"/>
        </w:rPr>
        <w:t>развивается речевая моторика, улучшается артикуляция.</w:t>
      </w:r>
    </w:p>
    <w:p w:rsidR="00AD5684" w:rsidRDefault="00AD5684" w:rsidP="00AD5684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684">
        <w:rPr>
          <w:rFonts w:ascii="Times New Roman" w:hAnsi="Times New Roman" w:cs="Times New Roman"/>
          <w:b/>
          <w:sz w:val="28"/>
          <w:szCs w:val="28"/>
        </w:rPr>
        <w:t>1.1.2. Цель и задачи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 xml:space="preserve">Речь представляет собой сложный процесс скоординированной работы органов дыхания, слухового и зрительного восприятия, артикуляционного аппарата и нервной системы. </w:t>
      </w:r>
      <w:r w:rsidRPr="00AD5684">
        <w:rPr>
          <w:rFonts w:ascii="Times New Roman" w:hAnsi="Times New Roman" w:cs="Times New Roman"/>
          <w:b/>
          <w:sz w:val="28"/>
          <w:szCs w:val="28"/>
        </w:rPr>
        <w:t>Главная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684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D5684">
        <w:rPr>
          <w:rFonts w:ascii="Times New Roman" w:hAnsi="Times New Roman" w:cs="Times New Roman"/>
          <w:sz w:val="28"/>
          <w:szCs w:val="28"/>
        </w:rPr>
        <w:t xml:space="preserve"> — сделать работу этой системы целостной и стабильной.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68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D5684">
        <w:rPr>
          <w:rFonts w:ascii="Times New Roman" w:hAnsi="Times New Roman" w:cs="Times New Roman"/>
          <w:sz w:val="28"/>
          <w:szCs w:val="28"/>
        </w:rPr>
        <w:t xml:space="preserve"> занятия результативны в двух направлениях: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•</w:t>
      </w:r>
      <w:r w:rsidRPr="00AD5684">
        <w:rPr>
          <w:rFonts w:ascii="Times New Roman" w:hAnsi="Times New Roman" w:cs="Times New Roman"/>
          <w:sz w:val="28"/>
          <w:szCs w:val="28"/>
        </w:rPr>
        <w:tab/>
        <w:t>речевой активности,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•</w:t>
      </w:r>
      <w:r w:rsidRPr="00AD5684">
        <w:rPr>
          <w:rFonts w:ascii="Times New Roman" w:hAnsi="Times New Roman" w:cs="Times New Roman"/>
          <w:sz w:val="28"/>
          <w:szCs w:val="28"/>
        </w:rPr>
        <w:tab/>
        <w:t>неречевой активности.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Стимулирование неречевых процессов подразумевает улучшение общей моторики, координации движений, мышечного тонуса, функций высшей психической деятельности — внимания, памяти и т.д.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Для коррекции речевой деятельности ведется работа по развитию дыхания, ритма речи, фонематического слуха, артикуляционной моторики.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AD5684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AD5684">
        <w:rPr>
          <w:rFonts w:ascii="Times New Roman" w:hAnsi="Times New Roman" w:cs="Times New Roman"/>
          <w:sz w:val="28"/>
          <w:szCs w:val="28"/>
        </w:rPr>
        <w:t xml:space="preserve"> занятия подчиняется этим </w:t>
      </w:r>
      <w:r w:rsidRPr="00AD5684">
        <w:rPr>
          <w:rFonts w:ascii="Times New Roman" w:hAnsi="Times New Roman" w:cs="Times New Roman"/>
          <w:b/>
          <w:sz w:val="28"/>
          <w:szCs w:val="28"/>
        </w:rPr>
        <w:t>задачам</w:t>
      </w:r>
      <w:r w:rsidRPr="00AD5684">
        <w:rPr>
          <w:rFonts w:ascii="Times New Roman" w:hAnsi="Times New Roman" w:cs="Times New Roman"/>
          <w:sz w:val="28"/>
          <w:szCs w:val="28"/>
        </w:rPr>
        <w:t>, включая все необходимые элементы: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1.</w:t>
      </w:r>
      <w:r w:rsidRPr="00AD5684">
        <w:rPr>
          <w:rFonts w:ascii="Times New Roman" w:hAnsi="Times New Roman" w:cs="Times New Roman"/>
          <w:sz w:val="28"/>
          <w:szCs w:val="28"/>
        </w:rPr>
        <w:tab/>
        <w:t>Ходьба, бег, упражнения на общую моторику обеспечивают развитие мышц и координации.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D5684">
        <w:rPr>
          <w:rFonts w:ascii="Times New Roman" w:hAnsi="Times New Roman" w:cs="Times New Roman"/>
          <w:sz w:val="28"/>
          <w:szCs w:val="28"/>
        </w:rPr>
        <w:tab/>
        <w:t>Дидактические игры под музыку или с использованием музыкальных инструментов служат для развития чувства ритма, внимания, памяти и стимулирования активного словаря.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3.</w:t>
      </w:r>
      <w:r w:rsidRPr="00AD5684">
        <w:rPr>
          <w:rFonts w:ascii="Times New Roman" w:hAnsi="Times New Roman" w:cs="Times New Roman"/>
          <w:sz w:val="28"/>
          <w:szCs w:val="28"/>
        </w:rPr>
        <w:tab/>
        <w:t>Пальчиковая зарядка, песни с подключением движений рук помогают улучшить мелкую моторику, стимулировать развитие речи.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4.</w:t>
      </w:r>
      <w:r w:rsidRPr="00AD5684">
        <w:rPr>
          <w:rFonts w:ascii="Times New Roman" w:hAnsi="Times New Roman" w:cs="Times New Roman"/>
          <w:sz w:val="28"/>
          <w:szCs w:val="28"/>
        </w:rPr>
        <w:tab/>
        <w:t>Артикуляционная гимнастика направлена на улучшение работы речевого аппарата и устранение нарушений в произношении звуков.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5.</w:t>
      </w:r>
      <w:r w:rsidRPr="00AD5684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proofErr w:type="spellStart"/>
      <w:r w:rsidRPr="00AD5684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D5684">
        <w:rPr>
          <w:rFonts w:ascii="Times New Roman" w:hAnsi="Times New Roman" w:cs="Times New Roman"/>
          <w:sz w:val="28"/>
          <w:szCs w:val="28"/>
        </w:rPr>
        <w:t xml:space="preserve"> и скороговорок в играх, специальных дыхательных упражнений улучшают произношение и </w:t>
      </w:r>
      <w:proofErr w:type="gramStart"/>
      <w:r w:rsidRPr="00AD56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684">
        <w:rPr>
          <w:rFonts w:ascii="Times New Roman" w:hAnsi="Times New Roman" w:cs="Times New Roman"/>
          <w:sz w:val="28"/>
          <w:szCs w:val="28"/>
        </w:rPr>
        <w:t xml:space="preserve"> дыханием по время речи.</w:t>
      </w:r>
    </w:p>
    <w:p w:rsidR="00AD5684" w:rsidRP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6.</w:t>
      </w:r>
      <w:r w:rsidRPr="00AD5684">
        <w:rPr>
          <w:rFonts w:ascii="Times New Roman" w:hAnsi="Times New Roman" w:cs="Times New Roman"/>
          <w:sz w:val="28"/>
          <w:szCs w:val="28"/>
        </w:rPr>
        <w:tab/>
        <w:t>Игры с элементами словотворчества способствуют развитию активного и пассивного словарного запаса у детей, развивают мышление и чувство родного языка.</w:t>
      </w:r>
    </w:p>
    <w:p w:rsidR="00AD5684" w:rsidRDefault="00AD5684" w:rsidP="00AD56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</w:rPr>
        <w:t>7.</w:t>
      </w:r>
      <w:r w:rsidRPr="00AD5684">
        <w:rPr>
          <w:rFonts w:ascii="Times New Roman" w:hAnsi="Times New Roman" w:cs="Times New Roman"/>
          <w:sz w:val="28"/>
          <w:szCs w:val="28"/>
        </w:rPr>
        <w:tab/>
        <w:t>Коллективные игры помогают детям социализироваться, развивают эмоциональную и психическую сферы, улучшают настроение.</w:t>
      </w:r>
    </w:p>
    <w:p w:rsidR="00C85D1C" w:rsidRPr="00C85D1C" w:rsidRDefault="00C85D1C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Оздоровительные задачи. Укрепление костно-мышечного аппарата. Развитие дыхания. Развитие координации движений и моторной функции. Воспитание правильной осанки и походки. Развитие ловкости, силы и выносливости.</w:t>
      </w:r>
    </w:p>
    <w:p w:rsidR="00C85D1C" w:rsidRPr="00C85D1C" w:rsidRDefault="00C85D1C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Образовательные задачи. Формирование двигательных умений и навыков. Развитие пространственных представлений, координации движений. Развитие переключаемости, организаторских способностей.</w:t>
      </w:r>
    </w:p>
    <w:p w:rsidR="00C85D1C" w:rsidRPr="00C85D1C" w:rsidRDefault="00C85D1C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Воспитательные задачи. Воспитание и ра</w:t>
      </w:r>
      <w:r w:rsidR="00583569">
        <w:rPr>
          <w:rFonts w:ascii="Times New Roman" w:hAnsi="Times New Roman" w:cs="Times New Roman"/>
          <w:sz w:val="28"/>
          <w:szCs w:val="28"/>
        </w:rPr>
        <w:t xml:space="preserve">звитие чувства ритма, движения </w:t>
      </w:r>
      <w:r w:rsidRPr="00C85D1C">
        <w:rPr>
          <w:rFonts w:ascii="Times New Roman" w:hAnsi="Times New Roman" w:cs="Times New Roman"/>
          <w:sz w:val="28"/>
          <w:szCs w:val="28"/>
        </w:rPr>
        <w:t>ритмическую выразительность. Воспитание умения перевоплощаться, проявлять свои творческие способности. Воспитание личностных качеств, чувства коллективизма, умения соблюдать правила и т. д.</w:t>
      </w:r>
    </w:p>
    <w:p w:rsidR="00C85D1C" w:rsidRDefault="00C85D1C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 xml:space="preserve">Коррекционные задачи. Коррекционная направленность логопедической ритмики обусловлена учетом механизма и структуры речевого нарушения, комплексностью и </w:t>
      </w:r>
      <w:proofErr w:type="spellStart"/>
      <w:r w:rsidRPr="00C85D1C">
        <w:rPr>
          <w:rFonts w:ascii="Times New Roman" w:hAnsi="Times New Roman" w:cs="Times New Roman"/>
          <w:sz w:val="28"/>
          <w:szCs w:val="28"/>
        </w:rPr>
        <w:t>поэтапностью</w:t>
      </w:r>
      <w:proofErr w:type="spellEnd"/>
      <w:r w:rsidR="00583569">
        <w:rPr>
          <w:rFonts w:ascii="Times New Roman" w:hAnsi="Times New Roman" w:cs="Times New Roman"/>
          <w:sz w:val="28"/>
          <w:szCs w:val="28"/>
        </w:rPr>
        <w:t xml:space="preserve"> логопедической работы. Педагог</w:t>
      </w:r>
      <w:r w:rsidRPr="00C85D1C">
        <w:rPr>
          <w:rFonts w:ascii="Times New Roman" w:hAnsi="Times New Roman" w:cs="Times New Roman"/>
          <w:sz w:val="28"/>
          <w:szCs w:val="28"/>
        </w:rPr>
        <w:t xml:space="preserve"> учитывает возрастные и личностные особенности детей, состояние их двигательной сферы, характер и степень нарушения речевых и неречевых процессов.</w:t>
      </w:r>
    </w:p>
    <w:p w:rsidR="00AD5684" w:rsidRPr="007D6964" w:rsidRDefault="00AD5684" w:rsidP="00AD568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64">
        <w:rPr>
          <w:rFonts w:ascii="Times New Roman" w:hAnsi="Times New Roman" w:cs="Times New Roman"/>
          <w:b/>
          <w:sz w:val="28"/>
          <w:szCs w:val="28"/>
        </w:rPr>
        <w:t>1.1.3.</w:t>
      </w:r>
      <w:r w:rsidR="007D6964" w:rsidRPr="007D6964">
        <w:rPr>
          <w:rFonts w:ascii="Times New Roman" w:hAnsi="Times New Roman" w:cs="Times New Roman"/>
          <w:b/>
          <w:sz w:val="28"/>
          <w:szCs w:val="28"/>
        </w:rPr>
        <w:t>Принципы и подходы к реализации программы</w:t>
      </w:r>
    </w:p>
    <w:p w:rsidR="009F6230" w:rsidRPr="009F6230" w:rsidRDefault="009F6230" w:rsidP="00A01C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62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применяется интегративный принцип, позволяющий исправлять речевые нарушения за счет развития двигательной сферы, и </w:t>
      </w:r>
      <w:r w:rsidRPr="009F6230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корректировать двигательные нарушения за счет включения в двигательные процессы речевого контроля.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занятия представляют собой ряд приемов, в основе которых лежит принцип сочетания движения, музыки и речи, что повышает эффективность всей коррекционной работы как у детей с речевыми проблемами, так у детей и с нарушениями двигательной сферы.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занятия являются одним из средств развития и совершенствования моторики и речи дошкольников с речевыми проблемами, а также с двигательными нарушениями. Также эффективными оказались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занятия при восстановлении речи у взрослых с афазией и нарушениями речи после перенесенного инсульта.</w:t>
      </w:r>
    </w:p>
    <w:p w:rsidR="004570AA" w:rsidRDefault="004570AA" w:rsidP="00A01C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64" w:rsidRPr="007D6964" w:rsidRDefault="007D6964" w:rsidP="00A01C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64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7D6964" w:rsidRDefault="007D6964" w:rsidP="00A01C7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64">
        <w:rPr>
          <w:rFonts w:ascii="Times New Roman" w:hAnsi="Times New Roman" w:cs="Times New Roman"/>
          <w:b/>
          <w:sz w:val="28"/>
          <w:szCs w:val="28"/>
        </w:rPr>
        <w:t>2.1.Формы, методы, приёмы</w:t>
      </w:r>
    </w:p>
    <w:p w:rsidR="00557743" w:rsidRPr="00557743" w:rsidRDefault="00557743" w:rsidP="005577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Логопеды широко используют этот метод работы с детьми как достаточно эффективный и не вызывающий затруднений. Как правило, все детишки охотно двигаются под музыку, повторяя за педагогом движения.</w:t>
      </w:r>
    </w:p>
    <w:p w:rsidR="00557743" w:rsidRPr="00557743" w:rsidRDefault="001E2083" w:rsidP="005577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557743" w:rsidRPr="00557743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57743" w:rsidRPr="00557743" w:rsidRDefault="00557743" w:rsidP="00557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Дизартрии, различных нарушений в произношении звуков.</w:t>
      </w:r>
    </w:p>
    <w:p w:rsidR="00557743" w:rsidRPr="00557743" w:rsidRDefault="001E2083" w:rsidP="00557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Отставания</w:t>
      </w:r>
      <w:r w:rsidR="00557743" w:rsidRPr="00557743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557743" w:rsidRPr="00557743" w:rsidRDefault="00557743" w:rsidP="00557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Заикания.</w:t>
      </w:r>
    </w:p>
    <w:p w:rsidR="00557743" w:rsidRPr="00557743" w:rsidRDefault="001E2083" w:rsidP="00557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557743" w:rsidRPr="00557743">
        <w:rPr>
          <w:rFonts w:ascii="Times New Roman" w:hAnsi="Times New Roman" w:cs="Times New Roman"/>
          <w:sz w:val="28"/>
          <w:szCs w:val="28"/>
        </w:rPr>
        <w:t xml:space="preserve"> темпа речи.</w:t>
      </w:r>
    </w:p>
    <w:p w:rsidR="00557743" w:rsidRPr="00557743" w:rsidRDefault="00557743" w:rsidP="0055774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Недостаточно развитой мелкой и крупной моторики, координации движений.</w:t>
      </w:r>
    </w:p>
    <w:p w:rsidR="00557743" w:rsidRDefault="00557743" w:rsidP="005577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 xml:space="preserve">Помимо коррекции речевых нарушений приемы </w:t>
      </w:r>
      <w:proofErr w:type="spellStart"/>
      <w:r w:rsidRPr="0055774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57743">
        <w:rPr>
          <w:rFonts w:ascii="Times New Roman" w:hAnsi="Times New Roman" w:cs="Times New Roman"/>
          <w:sz w:val="28"/>
          <w:szCs w:val="28"/>
        </w:rPr>
        <w:t xml:space="preserve"> показаны также детям, склонным к частым заболеваниям, а также находящимся на стадии активного формирования речи.</w:t>
      </w:r>
    </w:p>
    <w:p w:rsidR="00B50F97" w:rsidRPr="00B50F97" w:rsidRDefault="00923A7E" w:rsidP="00B50F9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50F97" w:rsidRPr="00B50F97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B50F97" w:rsidRDefault="00B50F97" w:rsidP="00B50F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0F97">
        <w:rPr>
          <w:rFonts w:ascii="Times New Roman" w:hAnsi="Times New Roman" w:cs="Times New Roman"/>
          <w:sz w:val="28"/>
          <w:szCs w:val="28"/>
        </w:rPr>
        <w:t xml:space="preserve"> Дети, регулярно посещающие занятия </w:t>
      </w:r>
      <w:proofErr w:type="spellStart"/>
      <w:r w:rsidRPr="00B50F97">
        <w:rPr>
          <w:rFonts w:ascii="Times New Roman" w:hAnsi="Times New Roman" w:cs="Times New Roman"/>
          <w:b/>
          <w:bCs/>
          <w:sz w:val="28"/>
          <w:szCs w:val="28"/>
        </w:rPr>
        <w:t>логоритмикой</w:t>
      </w:r>
      <w:proofErr w:type="spellEnd"/>
      <w:r w:rsidRPr="00B50F97">
        <w:rPr>
          <w:rFonts w:ascii="Times New Roman" w:hAnsi="Times New Roman" w:cs="Times New Roman"/>
          <w:sz w:val="28"/>
          <w:szCs w:val="28"/>
        </w:rPr>
        <w:t>, демонстрируют улучшение по многим параметрам речевого развития. Это улучшение коммуникативной функции речи, развитие связной речи, развитие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97">
        <w:rPr>
          <w:rFonts w:ascii="Times New Roman" w:hAnsi="Times New Roman" w:cs="Times New Roman"/>
          <w:sz w:val="28"/>
          <w:szCs w:val="28"/>
        </w:rPr>
        <w:t>выдоха, улучшение подвижности органов артикуляции, развитие мелкой и общей моторики.</w:t>
      </w:r>
    </w:p>
    <w:p w:rsidR="00485D1A" w:rsidRDefault="00F048EA" w:rsidP="0048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48EA">
        <w:rPr>
          <w:rFonts w:ascii="Times New Roman" w:hAnsi="Times New Roman" w:cs="Times New Roman"/>
          <w:sz w:val="28"/>
          <w:szCs w:val="28"/>
        </w:rPr>
        <w:lastRenderedPageBreak/>
        <w:t xml:space="preserve">Под влиянием регулярного включения </w:t>
      </w:r>
      <w:proofErr w:type="spellStart"/>
      <w:r w:rsidRPr="00F048E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048EA">
        <w:rPr>
          <w:rFonts w:ascii="Times New Roman" w:hAnsi="Times New Roman" w:cs="Times New Roman"/>
          <w:sz w:val="28"/>
          <w:szCs w:val="28"/>
        </w:rPr>
        <w:t xml:space="preserve"> игр и упражнений  у детей происходит положительная перестройка </w:t>
      </w:r>
      <w:proofErr w:type="spellStart"/>
      <w:r w:rsidRPr="00F048EA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048EA">
        <w:rPr>
          <w:rFonts w:ascii="Times New Roman" w:hAnsi="Times New Roman" w:cs="Times New Roman"/>
          <w:sz w:val="28"/>
          <w:szCs w:val="28"/>
        </w:rPr>
        <w:t>двигательной,   дыхательной, двигательной, сенсорной и других систем, а также воспитание эмоционально - волевых качеств личности.</w:t>
      </w:r>
    </w:p>
    <w:p w:rsidR="00F048EA" w:rsidRDefault="00F048EA" w:rsidP="00485D1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48EA">
        <w:rPr>
          <w:rFonts w:ascii="Times New Roman" w:hAnsi="Times New Roman" w:cs="Times New Roman"/>
          <w:sz w:val="28"/>
          <w:szCs w:val="28"/>
        </w:rPr>
        <w:t xml:space="preserve">      Таким образом, эффективное использование </w:t>
      </w:r>
      <w:proofErr w:type="spellStart"/>
      <w:r w:rsidRPr="00F048E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F048EA">
        <w:rPr>
          <w:rFonts w:ascii="Times New Roman" w:hAnsi="Times New Roman" w:cs="Times New Roman"/>
          <w:sz w:val="28"/>
          <w:szCs w:val="28"/>
        </w:rPr>
        <w:t xml:space="preserve"> игр и упражнений способствует развитию всех компонентов устной речи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EA" w:rsidRDefault="00F048EA" w:rsidP="00F048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5D1A" w:rsidRDefault="00485D1A" w:rsidP="00F048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95B" w:rsidRDefault="0083395B" w:rsidP="0055774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5B">
        <w:rPr>
          <w:rFonts w:ascii="Times New Roman" w:hAnsi="Times New Roman" w:cs="Times New Roman"/>
          <w:b/>
          <w:sz w:val="28"/>
          <w:szCs w:val="28"/>
        </w:rPr>
        <w:t>2.</w:t>
      </w:r>
      <w:r w:rsidR="00923A7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D4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95B">
        <w:rPr>
          <w:rFonts w:ascii="Times New Roman" w:hAnsi="Times New Roman" w:cs="Times New Roman"/>
          <w:b/>
          <w:sz w:val="28"/>
          <w:szCs w:val="28"/>
        </w:rPr>
        <w:t>Особенности взаимодействия с родителями</w:t>
      </w:r>
    </w:p>
    <w:p w:rsidR="001E2083" w:rsidRPr="001E2083" w:rsidRDefault="001E2083" w:rsidP="00F048E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Любого ребёнка детского сада нельзя рассматривать без его родителей, которые зримо и незримо стоят за спиной каждого из них. Своевременное, адекватное реагирование родителей на проблемы воспитания и обучения, в сотрудничестве со специалистами дошкольного образования - залог успешного развития детей.</w:t>
      </w:r>
    </w:p>
    <w:p w:rsidR="001E2083" w:rsidRPr="001E2083" w:rsidRDefault="001E2083" w:rsidP="00F048E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Статье 44 Закона об образовании, вступившего в силу с 1 сентября 2013</w:t>
      </w:r>
      <w:r w:rsidR="0031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о том,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Новый закон ориентирует на взаимодействие с родителями, которые должны участвовать в реализации программы ДОУ,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Такое положение обязывает работников дошкольного образования развивать разнообразные формы взаимодействия с семьями воспитанников.  Всё выше сказанное,  актуально и в работе  педагогов гру</w:t>
      </w:r>
      <w:r w:rsidR="00A32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пп дополнительного образования</w:t>
      </w: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одним из важнейших направлений коррекционной - воспитательной деятельности которого является работа с родителями - как одно из условий оптимизации педагогического процесса и социализации ребенка, имеющего речевые нарушения. Очень важно сделать родителей участниками педагогического процесса, научить их адекватно оценивать и развивать своего ребенка. </w:t>
      </w:r>
    </w:p>
    <w:p w:rsidR="001E2083" w:rsidRPr="001E2083" w:rsidRDefault="001E2083" w:rsidP="00F048E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родители являются авторитетом для него, а во-вторых, они ежедневно могут закреплять навыки непосредственным общением. В последние годы население страны резко разделилось на несколько уровней по доходам. Если раньше тоже имелись более и менее обеспеченные семьи, и это не имело </w:t>
      </w:r>
      <w:r w:rsidRPr="001E20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принципиального значения при работе с детьми в ДОУ, то сейчас ситуация в корне изменилась Другим стало и отношение многих родителей к образованию своих детей. Причем, к сожалению, не только в лучшую сторону.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Главная цель моей работы: - </w:t>
      </w: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активизировать родителей, привлечь их внимание к   коррекционным и педагогическим задачам, средствами </w:t>
      </w:r>
      <w:proofErr w:type="spellStart"/>
      <w:r w:rsidRPr="001E2083">
        <w:rPr>
          <w:rFonts w:ascii="Times New Roman" w:eastAsia="Calibri" w:hAnsi="Times New Roman" w:cs="Times New Roman"/>
          <w:sz w:val="28"/>
          <w:szCs w:val="28"/>
        </w:rPr>
        <w:t>логоритмических</w:t>
      </w:r>
      <w:proofErr w:type="spellEnd"/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игр и упражнений, которые осуществляются в работе с детьми, сделав воспитание ребёнка в семье и в детском саду более последовательным, а их  взаимовлияние  —  более эффективным.</w:t>
      </w:r>
    </w:p>
    <w:p w:rsidR="00A32B6A" w:rsidRDefault="00A32B6A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1E2083" w:rsidRPr="00BF7659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659">
        <w:rPr>
          <w:rFonts w:ascii="Times New Roman" w:eastAsia="Calibri" w:hAnsi="Times New Roman" w:cs="Times New Roman"/>
          <w:b/>
          <w:iCs/>
          <w:sz w:val="28"/>
          <w:szCs w:val="28"/>
        </w:rPr>
        <w:t>Задачи: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установить партнёрские отношения с семьёй каждого воспитанника, со</w:t>
      </w:r>
      <w:r w:rsidRPr="001E2083">
        <w:rPr>
          <w:rFonts w:ascii="Times New Roman" w:eastAsia="Calibri" w:hAnsi="Times New Roman" w:cs="Times New Roman"/>
          <w:sz w:val="28"/>
          <w:szCs w:val="28"/>
        </w:rPr>
        <w:softHyphen/>
        <w:t xml:space="preserve">здать атмосферу общности интересов, эмоциональной </w:t>
      </w:r>
      <w:proofErr w:type="spellStart"/>
      <w:r w:rsidRPr="001E2083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и вза</w:t>
      </w:r>
      <w:r w:rsidRPr="001E2083">
        <w:rPr>
          <w:rFonts w:ascii="Times New Roman" w:eastAsia="Calibri" w:hAnsi="Times New Roman" w:cs="Times New Roman"/>
          <w:sz w:val="28"/>
          <w:szCs w:val="28"/>
        </w:rPr>
        <w:softHyphen/>
        <w:t>имопроникновения в проблемы друг друга;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помочь родителям научиться играть и общаться с ребенком;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познакомить родителей с музыкальными, коммуникативными, пальчиковыми играми и речевыми упражнениями.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повысить грамотность в области коррекционной педагогики, пробудить интерес и желание заниматься со своими детьми;</w:t>
      </w:r>
    </w:p>
    <w:p w:rsidR="001E2083" w:rsidRPr="001E2083" w:rsidRDefault="001E2083" w:rsidP="00F048EA">
      <w:pPr>
        <w:numPr>
          <w:ilvl w:val="0"/>
          <w:numId w:val="12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воспитать  привычку  обращаться за помощью в вопросах коррекции и воспитания.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659">
        <w:rPr>
          <w:rFonts w:ascii="Times New Roman" w:eastAsia="Calibri" w:hAnsi="Times New Roman" w:cs="Times New Roman"/>
          <w:b/>
          <w:iCs/>
          <w:sz w:val="28"/>
          <w:szCs w:val="28"/>
        </w:rPr>
        <w:t>Принципы</w:t>
      </w:r>
      <w:r w:rsidRPr="00BF7659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1E208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E2083">
        <w:rPr>
          <w:rFonts w:ascii="Times New Roman" w:eastAsia="Calibri" w:hAnsi="Times New Roman" w:cs="Times New Roman"/>
          <w:sz w:val="28"/>
          <w:szCs w:val="28"/>
        </w:rPr>
        <w:t>закрепление сотрудничества между родителями и детским са</w:t>
      </w:r>
      <w:r w:rsidRPr="001E2083">
        <w:rPr>
          <w:rFonts w:ascii="Times New Roman" w:eastAsia="Calibri" w:hAnsi="Times New Roman" w:cs="Times New Roman"/>
          <w:sz w:val="28"/>
          <w:szCs w:val="28"/>
        </w:rPr>
        <w:softHyphen/>
        <w:t>дом, разъяснение ответственности родителей за воспитание детей, воспитание чувства взаимного доверия всех участников коррекционно-развивающего про</w:t>
      </w:r>
      <w:r w:rsidRPr="001E2083">
        <w:rPr>
          <w:rFonts w:ascii="Times New Roman" w:eastAsia="Calibri" w:hAnsi="Times New Roman" w:cs="Times New Roman"/>
          <w:sz w:val="28"/>
          <w:szCs w:val="28"/>
        </w:rPr>
        <w:softHyphen/>
        <w:t>цесса.</w:t>
      </w:r>
    </w:p>
    <w:p w:rsidR="001E2083" w:rsidRPr="00BF7659" w:rsidRDefault="001E2083" w:rsidP="00BF7659">
      <w:pPr>
        <w:shd w:val="clear" w:color="auto" w:fill="FFFFFF"/>
        <w:ind w:right="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659">
        <w:rPr>
          <w:rFonts w:ascii="Times New Roman" w:eastAsia="Calibri" w:hAnsi="Times New Roman" w:cs="Times New Roman"/>
          <w:b/>
          <w:iCs/>
          <w:sz w:val="28"/>
          <w:szCs w:val="28"/>
        </w:rPr>
        <w:t>Условия:</w:t>
      </w:r>
    </w:p>
    <w:p w:rsidR="001E2083" w:rsidRPr="001E2083" w:rsidRDefault="001E2083" w:rsidP="00F048EA">
      <w:pPr>
        <w:numPr>
          <w:ilvl w:val="0"/>
          <w:numId w:val="12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целенаправленность,  систематичность,  плановость;</w:t>
      </w:r>
    </w:p>
    <w:p w:rsidR="001E2083" w:rsidRPr="001E2083" w:rsidRDefault="001E2083" w:rsidP="00F048EA">
      <w:pPr>
        <w:numPr>
          <w:ilvl w:val="0"/>
          <w:numId w:val="12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индивидуально-дифференцированный подход;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доброжелательность.</w:t>
      </w:r>
    </w:p>
    <w:p w:rsidR="001E2083" w:rsidRPr="001E2083" w:rsidRDefault="001E2083" w:rsidP="00F048EA">
      <w:pPr>
        <w:shd w:val="clear" w:color="auto" w:fill="FFFFFF"/>
        <w:spacing w:after="0"/>
        <w:ind w:right="6" w:firstLine="3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2083">
        <w:rPr>
          <w:rFonts w:ascii="Times New Roman" w:eastAsia="Calibri" w:hAnsi="Times New Roman" w:cs="Times New Roman"/>
          <w:b/>
          <w:sz w:val="28"/>
          <w:szCs w:val="28"/>
        </w:rPr>
        <w:t>Формы и методы: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индивидуальные беседы с родителями по вопросам:</w:t>
      </w:r>
    </w:p>
    <w:p w:rsidR="001E2083" w:rsidRPr="001E2083" w:rsidRDefault="001E2083" w:rsidP="00F048EA">
      <w:pPr>
        <w:shd w:val="clear" w:color="auto" w:fill="FFFFFF"/>
        <w:spacing w:after="0"/>
        <w:ind w:right="6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а)</w:t>
      </w:r>
      <w:r w:rsidRPr="001E2083">
        <w:rPr>
          <w:rFonts w:ascii="Times New Roman" w:eastAsia="Calibri" w:hAnsi="Times New Roman" w:cs="Times New Roman"/>
          <w:sz w:val="28"/>
          <w:szCs w:val="28"/>
        </w:rPr>
        <w:tab/>
        <w:t>состояния реч</w:t>
      </w:r>
      <w:r>
        <w:rPr>
          <w:rFonts w:ascii="Times New Roman" w:eastAsia="Calibri" w:hAnsi="Times New Roman" w:cs="Times New Roman"/>
          <w:sz w:val="28"/>
          <w:szCs w:val="28"/>
        </w:rPr>
        <w:t>евого развития их детей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083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консультации (плановые, неплановые — по мере необходимости).</w:t>
      </w:r>
    </w:p>
    <w:p w:rsidR="001E2083" w:rsidRPr="001E2083" w:rsidRDefault="001E2083" w:rsidP="00F048EA">
      <w:pPr>
        <w:shd w:val="clear" w:color="auto" w:fill="FFFFFF"/>
        <w:spacing w:after="0"/>
        <w:ind w:right="6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Проводятся в виде: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lastRenderedPageBreak/>
        <w:t>обмен опытом,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стенды,  папки-передвижки, буклеты.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открытые занятия;</w:t>
      </w:r>
    </w:p>
    <w:p w:rsidR="001E2083" w:rsidRPr="001E2083" w:rsidRDefault="001E2083" w:rsidP="00F048EA">
      <w:pPr>
        <w:numPr>
          <w:ilvl w:val="0"/>
          <w:numId w:val="11"/>
        </w:numPr>
        <w:shd w:val="clear" w:color="auto" w:fill="FFFFFF"/>
        <w:spacing w:after="0"/>
        <w:ind w:right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совместные мероприятия.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На первой встрече родители узнают, что чем выше двигательная активность ребенка, тем лучше развивается его речь. Речь является одним из основных элементов в двигательно-пространственных упражнениях. Ритм речи, особенно ритм стихов, поговорок, пословиц, способствует развитию координации, общей и тонкой произвольной моторики. С помощью стихотворной ритмической речи вырабатывается правильный темп речи, ритм дыхания, развиваются речевой слух, речевая память. И именно </w:t>
      </w:r>
      <w:proofErr w:type="spellStart"/>
      <w:r w:rsidRPr="001E2083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в детском саду помогает        дошкольнику  развиваться гармонично, постепенно и в   соответствии с возрастом.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E2083">
        <w:rPr>
          <w:rFonts w:ascii="Times New Roman" w:eastAsia="Calibri" w:hAnsi="Times New Roman" w:cs="Times New Roman"/>
          <w:bCs/>
          <w:sz w:val="28"/>
          <w:szCs w:val="28"/>
        </w:rPr>
        <w:t>Логоритмика</w:t>
      </w:r>
      <w:proofErr w:type="spellEnd"/>
      <w:r w:rsidRPr="001E2083">
        <w:rPr>
          <w:rFonts w:ascii="Times New Roman" w:eastAsia="Calibri" w:hAnsi="Times New Roman" w:cs="Times New Roman"/>
          <w:bCs/>
          <w:sz w:val="28"/>
          <w:szCs w:val="28"/>
        </w:rPr>
        <w:t xml:space="preserve"> - это система двигательных упражнений, в которых различные движения сочетаются с произнесением специального речевого материала. 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Направления </w:t>
      </w:r>
      <w:proofErr w:type="spellStart"/>
      <w:r w:rsidRPr="001E2083">
        <w:rPr>
          <w:rFonts w:ascii="Times New Roman" w:eastAsia="Calibri" w:hAnsi="Times New Roman" w:cs="Times New Roman"/>
          <w:sz w:val="28"/>
          <w:szCs w:val="28"/>
        </w:rPr>
        <w:t>логоритмической</w:t>
      </w:r>
      <w:proofErr w:type="spellEnd"/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развитие неречевых процессов:</w:t>
      </w:r>
    </w:p>
    <w:p w:rsidR="001E2083" w:rsidRPr="001E2083" w:rsidRDefault="001E2083" w:rsidP="00F048EA">
      <w:pPr>
        <w:numPr>
          <w:ilvl w:val="0"/>
          <w:numId w:val="13"/>
        </w:numPr>
        <w:shd w:val="clear" w:color="auto" w:fill="FFFFFF"/>
        <w:tabs>
          <w:tab w:val="left" w:pos="720"/>
        </w:tabs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общей моторики, координации движений, ориентации в пространстве;  </w:t>
      </w:r>
    </w:p>
    <w:p w:rsidR="001E2083" w:rsidRPr="001E2083" w:rsidRDefault="001E2083" w:rsidP="00F048EA">
      <w:pPr>
        <w:numPr>
          <w:ilvl w:val="0"/>
          <w:numId w:val="13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регуляция мышечного тонуса; </w:t>
      </w:r>
    </w:p>
    <w:p w:rsidR="001E2083" w:rsidRPr="001E2083" w:rsidRDefault="001E2083" w:rsidP="00F048EA">
      <w:pPr>
        <w:numPr>
          <w:ilvl w:val="0"/>
          <w:numId w:val="13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активизация всех видов внимания и памяти.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речи: </w:t>
      </w:r>
    </w:p>
    <w:p w:rsidR="001E2083" w:rsidRPr="001E2083" w:rsidRDefault="001E2083" w:rsidP="00F048EA">
      <w:pPr>
        <w:numPr>
          <w:ilvl w:val="0"/>
          <w:numId w:val="14"/>
        </w:numPr>
        <w:shd w:val="clear" w:color="auto" w:fill="FFFFFF"/>
        <w:tabs>
          <w:tab w:val="left" w:pos="720"/>
        </w:tabs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развитие дыхания, голоса;</w:t>
      </w:r>
    </w:p>
    <w:p w:rsidR="001E2083" w:rsidRPr="001E2083" w:rsidRDefault="001E2083" w:rsidP="00F048EA">
      <w:pPr>
        <w:numPr>
          <w:ilvl w:val="0"/>
          <w:numId w:val="14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выработка умеренного темпа речи и ее интонационной выразительности;  </w:t>
      </w:r>
    </w:p>
    <w:p w:rsidR="001E2083" w:rsidRPr="001E2083" w:rsidRDefault="001E2083" w:rsidP="00F048EA">
      <w:pPr>
        <w:numPr>
          <w:ilvl w:val="0"/>
          <w:numId w:val="14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развитие артикуляционной и мимической моторики;</w:t>
      </w:r>
    </w:p>
    <w:p w:rsidR="001E2083" w:rsidRPr="001E2083" w:rsidRDefault="001E2083" w:rsidP="00F048EA">
      <w:pPr>
        <w:numPr>
          <w:ilvl w:val="0"/>
          <w:numId w:val="14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координация речи с движением; воспитание правильного звукопроизношения и формирование фонематического слуха. 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2083">
        <w:rPr>
          <w:rFonts w:ascii="Times New Roman" w:eastAsia="Calibri" w:hAnsi="Times New Roman" w:cs="Times New Roman"/>
          <w:b/>
          <w:bCs/>
          <w:sz w:val="28"/>
          <w:szCs w:val="28"/>
        </w:rPr>
        <w:t>Логоритмические</w:t>
      </w:r>
      <w:proofErr w:type="spellEnd"/>
      <w:r w:rsidRPr="001E20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игры и упражнения</w:t>
      </w:r>
    </w:p>
    <w:p w:rsidR="001E2083" w:rsidRPr="001E2083" w:rsidRDefault="001E2083" w:rsidP="00F048EA">
      <w:pPr>
        <w:numPr>
          <w:ilvl w:val="0"/>
          <w:numId w:val="15"/>
        </w:numPr>
        <w:shd w:val="clear" w:color="auto" w:fill="FFFFFF"/>
        <w:tabs>
          <w:tab w:val="left" w:pos="720"/>
        </w:tabs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под музыку; </w:t>
      </w:r>
    </w:p>
    <w:p w:rsidR="001E2083" w:rsidRPr="001E2083" w:rsidRDefault="001E2083" w:rsidP="00F048EA">
      <w:pPr>
        <w:numPr>
          <w:ilvl w:val="0"/>
          <w:numId w:val="15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под счёт;</w:t>
      </w:r>
    </w:p>
    <w:p w:rsidR="001E2083" w:rsidRPr="001E2083" w:rsidRDefault="001E2083" w:rsidP="00F048EA">
      <w:pPr>
        <w:numPr>
          <w:ilvl w:val="0"/>
          <w:numId w:val="15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словесное сопровождение;</w:t>
      </w:r>
    </w:p>
    <w:p w:rsidR="001E2083" w:rsidRPr="001E2083" w:rsidRDefault="001E2083" w:rsidP="00F048EA">
      <w:pPr>
        <w:numPr>
          <w:ilvl w:val="0"/>
          <w:numId w:val="15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lastRenderedPageBreak/>
        <w:t>стихотворное сопровождение.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1E2083">
        <w:rPr>
          <w:rFonts w:ascii="Times New Roman" w:eastAsia="Calibri" w:hAnsi="Times New Roman" w:cs="Times New Roman"/>
          <w:b/>
          <w:bCs/>
          <w:sz w:val="28"/>
          <w:szCs w:val="28"/>
        </w:rPr>
        <w:t>логоритмических</w:t>
      </w:r>
      <w:proofErr w:type="spellEnd"/>
      <w:r w:rsidRPr="001E20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упражнений рекомендуемые родителям:</w:t>
      </w:r>
    </w:p>
    <w:p w:rsidR="001E2083" w:rsidRPr="001E2083" w:rsidRDefault="001E2083" w:rsidP="00F048EA">
      <w:pPr>
        <w:numPr>
          <w:ilvl w:val="0"/>
          <w:numId w:val="16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пальчиковые игры или массаж пальцев </w:t>
      </w:r>
    </w:p>
    <w:p w:rsidR="001E2083" w:rsidRPr="001E2083" w:rsidRDefault="001E2083" w:rsidP="00F048EA">
      <w:pPr>
        <w:numPr>
          <w:ilvl w:val="0"/>
          <w:numId w:val="16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стихотворения, сопровождаемые движениями </w:t>
      </w:r>
    </w:p>
    <w:p w:rsidR="001E2083" w:rsidRPr="001E2083" w:rsidRDefault="001E2083" w:rsidP="00F048EA">
      <w:pPr>
        <w:numPr>
          <w:ilvl w:val="0"/>
          <w:numId w:val="16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речевые упражнения без музыкального сопровождения;</w:t>
      </w:r>
    </w:p>
    <w:p w:rsidR="001E2083" w:rsidRPr="001E2083" w:rsidRDefault="001E2083" w:rsidP="00F048EA">
      <w:pPr>
        <w:numPr>
          <w:ilvl w:val="0"/>
          <w:numId w:val="16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2083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E2083" w:rsidRPr="001E2083" w:rsidRDefault="001E2083" w:rsidP="00F048EA">
      <w:pPr>
        <w:numPr>
          <w:ilvl w:val="0"/>
          <w:numId w:val="16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>мимические упражнения;</w:t>
      </w:r>
    </w:p>
    <w:p w:rsidR="001E2083" w:rsidRPr="001E2083" w:rsidRDefault="001E2083" w:rsidP="00F048EA">
      <w:pPr>
        <w:numPr>
          <w:ilvl w:val="0"/>
          <w:numId w:val="16"/>
        </w:numPr>
        <w:shd w:val="clear" w:color="auto" w:fill="FFFFFF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музыкальные произведения для  релаксации   </w:t>
      </w:r>
    </w:p>
    <w:p w:rsidR="001E2083" w:rsidRPr="001E2083" w:rsidRDefault="001E2083" w:rsidP="00F048EA">
      <w:pPr>
        <w:shd w:val="clear" w:color="auto" w:fill="FFFFFF"/>
        <w:ind w:right="7" w:firstLine="3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1E2083">
        <w:rPr>
          <w:rFonts w:ascii="Times New Roman" w:eastAsia="Calibri" w:hAnsi="Times New Roman" w:cs="Times New Roman"/>
          <w:sz w:val="28"/>
          <w:szCs w:val="28"/>
        </w:rPr>
        <w:t>небольшие</w:t>
      </w:r>
      <w:proofErr w:type="gramEnd"/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по объему </w:t>
      </w:r>
    </w:p>
    <w:p w:rsidR="001E2083" w:rsidRPr="001E2083" w:rsidRDefault="001E2083" w:rsidP="00F048E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E2083">
        <w:rPr>
          <w:rFonts w:ascii="Times New Roman" w:eastAsia="Calibri" w:hAnsi="Times New Roman" w:cs="Times New Roman"/>
          <w:iCs/>
          <w:sz w:val="28"/>
          <w:szCs w:val="28"/>
        </w:rPr>
        <w:t xml:space="preserve">    Пальчиковая гимнастика очень хороша как ежедневное самостоятельное игровое занятие с ребенком. Многие педагоги используют пальчиковую гимнастику на своих развивающих занятиях как физкультминутку, отдых и смену деятельности. Прекрасно подходят пальчиковые игры и для детских праздников — их легко включить в сценарий, ими удобно перемежать конкурсы, встав с малышами в хоровод.</w:t>
      </w:r>
    </w:p>
    <w:p w:rsidR="001E2083" w:rsidRPr="001E2083" w:rsidRDefault="001E2083" w:rsidP="00F048E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E2083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proofErr w:type="spellStart"/>
      <w:r w:rsidRPr="001E2083">
        <w:rPr>
          <w:rFonts w:ascii="Times New Roman" w:eastAsia="Calibri" w:hAnsi="Times New Roman" w:cs="Times New Roman"/>
          <w:iCs/>
          <w:sz w:val="28"/>
          <w:szCs w:val="28"/>
        </w:rPr>
        <w:t>Логоритмические</w:t>
      </w:r>
      <w:proofErr w:type="spellEnd"/>
      <w:r w:rsidRPr="001E2083">
        <w:rPr>
          <w:rFonts w:ascii="Times New Roman" w:eastAsia="Calibri" w:hAnsi="Times New Roman" w:cs="Times New Roman"/>
          <w:iCs/>
          <w:sz w:val="28"/>
          <w:szCs w:val="28"/>
        </w:rPr>
        <w:t xml:space="preserve"> упражнения без музыкального сопровождения.</w:t>
      </w:r>
    </w:p>
    <w:p w:rsidR="001E2083" w:rsidRPr="001E2083" w:rsidRDefault="001E2083" w:rsidP="00F048E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E2083">
        <w:rPr>
          <w:rFonts w:ascii="Times New Roman" w:eastAsia="Calibri" w:hAnsi="Times New Roman" w:cs="Times New Roman"/>
          <w:iCs/>
          <w:sz w:val="28"/>
          <w:szCs w:val="28"/>
        </w:rPr>
        <w:t>«Рассказывание стихов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 крупной мелкой моторики, координации движений воображения, образности мышления. Совместные действия с взрослыми и сверстниками снимают неуверенность, зажатость у ребенка, которые часто связаны с речевым дефектом или личностными комплексами</w:t>
      </w:r>
      <w:proofErr w:type="gramStart"/>
      <w:r w:rsidRPr="001E208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1E2083">
        <w:rPr>
          <w:rFonts w:ascii="Times New Roman" w:eastAsia="Calibri" w:hAnsi="Times New Roman" w:cs="Times New Roman"/>
          <w:iCs/>
          <w:sz w:val="28"/>
          <w:szCs w:val="28"/>
        </w:rPr>
        <w:t xml:space="preserve"> В стихах содержится много глагольных форм, что очень полезно для детей с ОНР, у которых образование глагольных форм вызывает определенные трудности.</w:t>
      </w:r>
    </w:p>
    <w:p w:rsidR="001E2083" w:rsidRPr="00F048EA" w:rsidRDefault="001E2083" w:rsidP="00F048E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     Таким образом, возникает необхо</w:t>
      </w:r>
      <w:r w:rsidR="00485D1A">
        <w:rPr>
          <w:rFonts w:ascii="Times New Roman" w:eastAsia="Calibri" w:hAnsi="Times New Roman" w:cs="Times New Roman"/>
          <w:sz w:val="28"/>
          <w:szCs w:val="28"/>
        </w:rPr>
        <w:t xml:space="preserve">димость в рамках дополнительных </w:t>
      </w:r>
      <w:r w:rsidR="006323EC">
        <w:rPr>
          <w:rFonts w:ascii="Times New Roman" w:eastAsia="Calibri" w:hAnsi="Times New Roman" w:cs="Times New Roman"/>
          <w:sz w:val="28"/>
          <w:szCs w:val="28"/>
        </w:rPr>
        <w:t xml:space="preserve"> занятий уделять</w:t>
      </w:r>
      <w:r w:rsidRPr="001E2083">
        <w:rPr>
          <w:rFonts w:ascii="Times New Roman" w:eastAsia="Calibri" w:hAnsi="Times New Roman" w:cs="Times New Roman"/>
          <w:sz w:val="28"/>
          <w:szCs w:val="28"/>
        </w:rPr>
        <w:t xml:space="preserve"> внимание этому аспекту речи. </w:t>
      </w:r>
    </w:p>
    <w:p w:rsidR="00A41905" w:rsidRPr="00A41905" w:rsidRDefault="00A41905" w:rsidP="0055774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905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A41905" w:rsidRDefault="00A41905" w:rsidP="0055774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905">
        <w:rPr>
          <w:rFonts w:ascii="Times New Roman" w:hAnsi="Times New Roman" w:cs="Times New Roman"/>
          <w:b/>
          <w:sz w:val="28"/>
          <w:szCs w:val="28"/>
        </w:rPr>
        <w:t>3.1.Структура занятий</w:t>
      </w:r>
    </w:p>
    <w:p w:rsidR="00B50F97" w:rsidRPr="00C85D1C" w:rsidRDefault="00B50F97" w:rsidP="00C85D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lastRenderedPageBreak/>
        <w:t>Данная программ</w:t>
      </w:r>
      <w:r w:rsidR="009B3C6B">
        <w:rPr>
          <w:rFonts w:ascii="Times New Roman" w:hAnsi="Times New Roman" w:cs="Times New Roman"/>
          <w:sz w:val="28"/>
          <w:szCs w:val="28"/>
        </w:rPr>
        <w:t>а рассчитана на 1 учебный год</w:t>
      </w:r>
      <w:r w:rsidR="006323EC">
        <w:rPr>
          <w:rFonts w:ascii="Times New Roman" w:hAnsi="Times New Roman" w:cs="Times New Roman"/>
          <w:sz w:val="28"/>
          <w:szCs w:val="28"/>
        </w:rPr>
        <w:t>, 1+2 (чередование) занятия</w:t>
      </w:r>
      <w:r w:rsidR="00C85D1C">
        <w:rPr>
          <w:rFonts w:ascii="Times New Roman" w:hAnsi="Times New Roman" w:cs="Times New Roman"/>
          <w:sz w:val="28"/>
          <w:szCs w:val="28"/>
        </w:rPr>
        <w:t xml:space="preserve"> в неде</w:t>
      </w:r>
      <w:r w:rsidR="006323EC">
        <w:rPr>
          <w:rFonts w:ascii="Times New Roman" w:hAnsi="Times New Roman" w:cs="Times New Roman"/>
          <w:sz w:val="28"/>
          <w:szCs w:val="28"/>
        </w:rPr>
        <w:t>л</w:t>
      </w:r>
      <w:r w:rsidR="00C85D1C">
        <w:rPr>
          <w:rFonts w:ascii="Times New Roman" w:hAnsi="Times New Roman" w:cs="Times New Roman"/>
          <w:sz w:val="28"/>
          <w:szCs w:val="28"/>
        </w:rPr>
        <w:t>ю во 2 половине дня</w:t>
      </w:r>
      <w:r w:rsidR="006323EC">
        <w:rPr>
          <w:rFonts w:ascii="Times New Roman" w:hAnsi="Times New Roman" w:cs="Times New Roman"/>
          <w:sz w:val="28"/>
          <w:szCs w:val="28"/>
        </w:rPr>
        <w:t xml:space="preserve"> длительностью 20-25 минут</w:t>
      </w:r>
      <w:r w:rsidR="00C85D1C">
        <w:rPr>
          <w:rFonts w:ascii="Times New Roman" w:hAnsi="Times New Roman" w:cs="Times New Roman"/>
          <w:sz w:val="28"/>
          <w:szCs w:val="28"/>
        </w:rPr>
        <w:t>.</w:t>
      </w:r>
      <w:r w:rsidR="00C85D1C" w:rsidRPr="00C85D1C">
        <w:rPr>
          <w:rFonts w:ascii="Times New Roman" w:hAnsi="Times New Roman" w:cs="Times New Roman"/>
          <w:sz w:val="28"/>
          <w:szCs w:val="28"/>
        </w:rPr>
        <w:t xml:space="preserve"> </w:t>
      </w:r>
      <w:r w:rsidR="00C85D1C">
        <w:rPr>
          <w:rFonts w:ascii="Times New Roman" w:hAnsi="Times New Roman" w:cs="Times New Roman"/>
          <w:sz w:val="28"/>
          <w:szCs w:val="28"/>
        </w:rPr>
        <w:t>Форма проведения занятий</w:t>
      </w:r>
      <w:r w:rsidR="004570AA">
        <w:rPr>
          <w:rFonts w:ascii="Times New Roman" w:hAnsi="Times New Roman" w:cs="Times New Roman"/>
          <w:sz w:val="28"/>
          <w:szCs w:val="28"/>
        </w:rPr>
        <w:t xml:space="preserve"> </w:t>
      </w:r>
      <w:r w:rsidR="006323EC">
        <w:rPr>
          <w:rFonts w:ascii="Times New Roman" w:hAnsi="Times New Roman" w:cs="Times New Roman"/>
          <w:sz w:val="28"/>
          <w:szCs w:val="28"/>
        </w:rPr>
        <w:t>–</w:t>
      </w:r>
      <w:r w:rsidR="00C85D1C">
        <w:rPr>
          <w:rFonts w:ascii="Times New Roman" w:hAnsi="Times New Roman" w:cs="Times New Roman"/>
          <w:sz w:val="28"/>
          <w:szCs w:val="28"/>
        </w:rPr>
        <w:t xml:space="preserve"> групповые</w:t>
      </w:r>
      <w:r w:rsidR="009B3C6B">
        <w:rPr>
          <w:rFonts w:ascii="Times New Roman" w:hAnsi="Times New Roman" w:cs="Times New Roman"/>
          <w:sz w:val="28"/>
          <w:szCs w:val="28"/>
        </w:rPr>
        <w:t xml:space="preserve"> и подгрупповые</w:t>
      </w:r>
      <w:r w:rsidR="00C85D1C" w:rsidRPr="00C85D1C">
        <w:rPr>
          <w:rFonts w:ascii="Times New Roman" w:hAnsi="Times New Roman" w:cs="Times New Roman"/>
          <w:sz w:val="28"/>
          <w:szCs w:val="28"/>
        </w:rPr>
        <w:t>. На</w:t>
      </w:r>
      <w:r w:rsidR="00C85D1C">
        <w:rPr>
          <w:rFonts w:ascii="Times New Roman" w:hAnsi="Times New Roman" w:cs="Times New Roman"/>
          <w:sz w:val="28"/>
          <w:szCs w:val="28"/>
        </w:rPr>
        <w:t>полняемость групп до</w:t>
      </w:r>
      <w:r w:rsidR="00F048EA">
        <w:rPr>
          <w:rFonts w:ascii="Times New Roman" w:hAnsi="Times New Roman" w:cs="Times New Roman"/>
          <w:sz w:val="28"/>
          <w:szCs w:val="28"/>
        </w:rPr>
        <w:t xml:space="preserve"> </w:t>
      </w:r>
      <w:r w:rsidR="00C85D1C">
        <w:rPr>
          <w:rFonts w:ascii="Times New Roman" w:hAnsi="Times New Roman" w:cs="Times New Roman"/>
          <w:sz w:val="28"/>
          <w:szCs w:val="28"/>
        </w:rPr>
        <w:t>15 человек.</w:t>
      </w:r>
    </w:p>
    <w:p w:rsidR="00557743" w:rsidRPr="00557743" w:rsidRDefault="00557743" w:rsidP="00557743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743">
        <w:rPr>
          <w:rFonts w:ascii="Times New Roman" w:hAnsi="Times New Roman" w:cs="Times New Roman"/>
          <w:bCs/>
          <w:sz w:val="28"/>
          <w:szCs w:val="28"/>
        </w:rPr>
        <w:t>Как проводятся занятия</w:t>
      </w:r>
      <w:r w:rsidR="00A4190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A41905">
        <w:rPr>
          <w:rFonts w:ascii="Times New Roman" w:hAnsi="Times New Roman" w:cs="Times New Roman"/>
          <w:bCs/>
          <w:sz w:val="28"/>
          <w:szCs w:val="28"/>
        </w:rPr>
        <w:t>логоритмике</w:t>
      </w:r>
      <w:proofErr w:type="spellEnd"/>
      <w:r w:rsidR="00A41905">
        <w:rPr>
          <w:rFonts w:ascii="Times New Roman" w:hAnsi="Times New Roman" w:cs="Times New Roman"/>
          <w:bCs/>
          <w:sz w:val="28"/>
          <w:szCs w:val="28"/>
        </w:rPr>
        <w:t xml:space="preserve"> с детьми</w:t>
      </w:r>
      <w:proofErr w:type="gramStart"/>
      <w:r w:rsidR="00A41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95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57743" w:rsidRPr="00557743" w:rsidRDefault="00557743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Основным принципом является подражательная деятельность. Педагог показывает движения и проговаривает стихотворный текст, а дети повторяют. Предварительно слова не заучиваются, они постепенно запоминаются в процессе занятий.</w:t>
      </w:r>
    </w:p>
    <w:p w:rsidR="00557743" w:rsidRPr="00557743" w:rsidRDefault="00557743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 xml:space="preserve">Никаких сложных танцевальных па или длинных текстов! Отличительная особенность </w:t>
      </w:r>
      <w:proofErr w:type="spellStart"/>
      <w:r w:rsidRPr="0055774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57743">
        <w:rPr>
          <w:rFonts w:ascii="Times New Roman" w:hAnsi="Times New Roman" w:cs="Times New Roman"/>
          <w:sz w:val="28"/>
          <w:szCs w:val="28"/>
        </w:rPr>
        <w:t xml:space="preserve"> — легкость выполнения и доступность для каждого ребенка.</w:t>
      </w:r>
    </w:p>
    <w:p w:rsidR="00557743" w:rsidRPr="00557743" w:rsidRDefault="00557743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Обычно занятия проводятся пару раз в неделю, н</w:t>
      </w:r>
      <w:r w:rsidR="00A41905">
        <w:rPr>
          <w:rFonts w:ascii="Times New Roman" w:hAnsi="Times New Roman" w:cs="Times New Roman"/>
          <w:sz w:val="28"/>
          <w:szCs w:val="28"/>
        </w:rPr>
        <w:t>о в случае необходимости педагог</w:t>
      </w:r>
      <w:r w:rsidRPr="00557743">
        <w:rPr>
          <w:rFonts w:ascii="Times New Roman" w:hAnsi="Times New Roman" w:cs="Times New Roman"/>
          <w:sz w:val="28"/>
          <w:szCs w:val="28"/>
        </w:rPr>
        <w:t xml:space="preserve"> назначает дополнительные упражнения. К примеру, при заикании придется заниматься немного чаще.</w:t>
      </w:r>
    </w:p>
    <w:p w:rsidR="00557743" w:rsidRPr="00557743" w:rsidRDefault="00A41905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самого занятия</w:t>
      </w:r>
      <w:r w:rsidR="00557743" w:rsidRPr="00557743">
        <w:rPr>
          <w:rFonts w:ascii="Times New Roman" w:hAnsi="Times New Roman" w:cs="Times New Roman"/>
          <w:sz w:val="28"/>
          <w:szCs w:val="28"/>
        </w:rPr>
        <w:t xml:space="preserve"> — около</w:t>
      </w:r>
      <w:r w:rsidR="0083395B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57743" w:rsidRPr="00557743">
        <w:rPr>
          <w:rFonts w:ascii="Times New Roman" w:hAnsi="Times New Roman" w:cs="Times New Roman"/>
          <w:sz w:val="28"/>
          <w:szCs w:val="28"/>
        </w:rPr>
        <w:t>. Однако в течение занятий сами упражнения не занимают много времени, сменяясь одно другим.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7743" w:rsidRPr="00557743">
        <w:rPr>
          <w:rFonts w:ascii="Times New Roman" w:hAnsi="Times New Roman" w:cs="Times New Roman"/>
          <w:sz w:val="28"/>
          <w:szCs w:val="28"/>
        </w:rPr>
        <w:t xml:space="preserve"> удается «охватить» все проблемные аспекты.</w:t>
      </w:r>
    </w:p>
    <w:p w:rsidR="00557743" w:rsidRPr="00557743" w:rsidRDefault="00E0781E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</w:t>
      </w:r>
      <w:r w:rsidR="00557743" w:rsidRPr="00E0781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роведение упражнений под музыку т.к. о</w:t>
      </w:r>
      <w:r w:rsidR="00557743" w:rsidRPr="00557743">
        <w:rPr>
          <w:rFonts w:ascii="Times New Roman" w:hAnsi="Times New Roman" w:cs="Times New Roman"/>
          <w:sz w:val="28"/>
          <w:szCs w:val="28"/>
        </w:rPr>
        <w:t>на задает темп движениям и речи, а также создает положительный настрой</w:t>
      </w:r>
      <w:r>
        <w:rPr>
          <w:rFonts w:ascii="Times New Roman" w:hAnsi="Times New Roman" w:cs="Times New Roman"/>
          <w:sz w:val="28"/>
          <w:szCs w:val="28"/>
        </w:rPr>
        <w:t xml:space="preserve"> у детей, но возможен вариант и без музыкального сопровождения.</w:t>
      </w:r>
    </w:p>
    <w:p w:rsidR="00557743" w:rsidRPr="00557743" w:rsidRDefault="00557743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 xml:space="preserve">Занятия должны быть детям в радость. В процессе используются различные игрушки, музыкальные инструменты, элементы </w:t>
      </w:r>
      <w:proofErr w:type="spellStart"/>
      <w:r w:rsidRPr="00557743">
        <w:rPr>
          <w:rFonts w:ascii="Times New Roman" w:hAnsi="Times New Roman" w:cs="Times New Roman"/>
          <w:sz w:val="28"/>
          <w:szCs w:val="28"/>
        </w:rPr>
        <w:t>костюмирования</w:t>
      </w:r>
      <w:proofErr w:type="spellEnd"/>
      <w:r w:rsidRPr="00557743">
        <w:rPr>
          <w:rFonts w:ascii="Times New Roman" w:hAnsi="Times New Roman" w:cs="Times New Roman"/>
          <w:sz w:val="28"/>
          <w:szCs w:val="28"/>
        </w:rPr>
        <w:t>.</w:t>
      </w:r>
    </w:p>
    <w:p w:rsidR="00557743" w:rsidRPr="00557743" w:rsidRDefault="00557743" w:rsidP="0055774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Подбор упражнений подстраивается под индивидуальную необходимость. Здесь нет жесткого набора элементов. Если что-то не получается, берется более легкое упражнение, но увеличивается акцент на данную проблему.</w:t>
      </w:r>
    </w:p>
    <w:p w:rsidR="00557743" w:rsidRPr="00557743" w:rsidRDefault="00557743" w:rsidP="005577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 xml:space="preserve">Если у ребенка нет ярко выраженных проблем, требующих серьезной коррекции, а </w:t>
      </w:r>
      <w:proofErr w:type="spellStart"/>
      <w:r w:rsidRPr="0055774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557743">
        <w:rPr>
          <w:rFonts w:ascii="Times New Roman" w:hAnsi="Times New Roman" w:cs="Times New Roman"/>
          <w:sz w:val="28"/>
          <w:szCs w:val="28"/>
        </w:rPr>
        <w:t xml:space="preserve"> используется для улучшения моторики и общих речевых функций, заниматься можно и в группе. Дети с удовольствием притопывают и прихлопывают под музыку, поют и проговаривают стихи.</w:t>
      </w:r>
    </w:p>
    <w:p w:rsidR="00557743" w:rsidRPr="00557743" w:rsidRDefault="00557743" w:rsidP="005577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>В группе получается веселее и интереснее. Кроме того, коллективные игры могут</w:t>
      </w:r>
      <w:r w:rsidR="00F048EA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557743">
        <w:rPr>
          <w:rFonts w:ascii="Times New Roman" w:hAnsi="Times New Roman" w:cs="Times New Roman"/>
          <w:sz w:val="28"/>
          <w:szCs w:val="28"/>
        </w:rPr>
        <w:t xml:space="preserve"> полезны для социализации детей, не склонных к общению.</w:t>
      </w:r>
    </w:p>
    <w:p w:rsidR="00557743" w:rsidRPr="00557743" w:rsidRDefault="00557743" w:rsidP="005577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lastRenderedPageBreak/>
        <w:t xml:space="preserve">Однако в случае, когда ребенку необходим упор на конкретные упражнения, важно чтобы занятия проходили по соответствующей программе. Если вам предлагают индивидуальные уроки </w:t>
      </w:r>
      <w:proofErr w:type="spellStart"/>
      <w:r w:rsidRPr="0055774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57743">
        <w:rPr>
          <w:rFonts w:ascii="Times New Roman" w:hAnsi="Times New Roman" w:cs="Times New Roman"/>
          <w:sz w:val="28"/>
          <w:szCs w:val="28"/>
        </w:rPr>
        <w:t xml:space="preserve"> — не стоит отказываться. В таком режиме план работы всегда корректируется под требования состояния ребенка, а значит и результат будет намного заметнее.</w:t>
      </w:r>
    </w:p>
    <w:p w:rsidR="00557743" w:rsidRPr="00557743" w:rsidRDefault="00557743" w:rsidP="0083395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743">
        <w:rPr>
          <w:rFonts w:ascii="Times New Roman" w:hAnsi="Times New Roman" w:cs="Times New Roman"/>
          <w:sz w:val="28"/>
          <w:szCs w:val="28"/>
        </w:rPr>
        <w:t xml:space="preserve">Замечательное достоинство </w:t>
      </w:r>
      <w:proofErr w:type="spellStart"/>
      <w:r w:rsidRPr="00557743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57743">
        <w:rPr>
          <w:rFonts w:ascii="Times New Roman" w:hAnsi="Times New Roman" w:cs="Times New Roman"/>
          <w:sz w:val="28"/>
          <w:szCs w:val="28"/>
        </w:rPr>
        <w:t xml:space="preserve"> как метода коррекции — это доступность, присутствие положительных эмоций во время занятий и гибкость использования для специалистов. Не все элементы, описанные выше, должны присутствовать на уроке</w:t>
      </w:r>
      <w:r w:rsidR="009B3C6B">
        <w:rPr>
          <w:rFonts w:ascii="Times New Roman" w:hAnsi="Times New Roman" w:cs="Times New Roman"/>
          <w:sz w:val="28"/>
          <w:szCs w:val="28"/>
        </w:rPr>
        <w:t xml:space="preserve"> в обязательном порядке. Педагог</w:t>
      </w:r>
      <w:r w:rsidRPr="00557743">
        <w:rPr>
          <w:rFonts w:ascii="Times New Roman" w:hAnsi="Times New Roman" w:cs="Times New Roman"/>
          <w:sz w:val="28"/>
          <w:szCs w:val="28"/>
        </w:rPr>
        <w:t>, ориентируясь на задачи, стоящие перед ним, строит собственный план занятий.</w:t>
      </w:r>
    </w:p>
    <w:p w:rsidR="009F6230" w:rsidRPr="009F6230" w:rsidRDefault="009F6230" w:rsidP="009F62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6230">
        <w:rPr>
          <w:rFonts w:ascii="Times New Roman" w:hAnsi="Times New Roman" w:cs="Times New Roman"/>
          <w:sz w:val="28"/>
          <w:szCs w:val="28"/>
        </w:rPr>
        <w:t xml:space="preserve">В зависимости от сюжета занятие может включать упражнения на релаксацию под музыку,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D6F7E">
        <w:rPr>
          <w:rFonts w:ascii="Times New Roman" w:hAnsi="Times New Roman" w:cs="Times New Roman"/>
          <w:sz w:val="28"/>
          <w:szCs w:val="28"/>
        </w:rPr>
        <w:t xml:space="preserve">, речевые или музыкальные игры, </w:t>
      </w:r>
      <w:r w:rsidRPr="009F6230">
        <w:rPr>
          <w:rFonts w:ascii="Times New Roman" w:hAnsi="Times New Roman" w:cs="Times New Roman"/>
          <w:sz w:val="28"/>
          <w:szCs w:val="28"/>
        </w:rPr>
        <w:t>занятия на развитие чувства ритма или внимания.</w:t>
      </w:r>
    </w:p>
    <w:p w:rsidR="009F6230" w:rsidRPr="009F6230" w:rsidRDefault="009F6230" w:rsidP="009F62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6230">
        <w:rPr>
          <w:rFonts w:ascii="Times New Roman" w:hAnsi="Times New Roman" w:cs="Times New Roman"/>
          <w:sz w:val="28"/>
          <w:szCs w:val="28"/>
        </w:rPr>
        <w:t>Тематическая направленность и организационная вариативность занятий способствуют формированию у детей устойчивого интереса к музыкальной и речевой деятельности, поддерживают положительное</w:t>
      </w:r>
      <w:r w:rsidR="00AD6F7E">
        <w:rPr>
          <w:rFonts w:ascii="Times New Roman" w:hAnsi="Times New Roman" w:cs="Times New Roman"/>
          <w:sz w:val="28"/>
          <w:szCs w:val="28"/>
        </w:rPr>
        <w:t xml:space="preserve"> эмоциональное отношение</w:t>
      </w:r>
      <w:r w:rsidRPr="009F623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 xml:space="preserve"> упражнениям, а значит, помогают достигнуть лучшей результативности в обучении и воспитании.</w:t>
      </w:r>
    </w:p>
    <w:p w:rsidR="005D5340" w:rsidRPr="003F78A0" w:rsidRDefault="009F6230" w:rsidP="003F78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6230">
        <w:rPr>
          <w:rFonts w:ascii="Times New Roman" w:hAnsi="Times New Roman" w:cs="Times New Roman"/>
          <w:sz w:val="28"/>
          <w:szCs w:val="28"/>
        </w:rPr>
        <w:t xml:space="preserve">Учеными доказано, что 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ученых, таких, как И.П. Павлов, А.А. Леонтьев, А.Р. </w:t>
      </w:r>
      <w:proofErr w:type="spellStart"/>
      <w:r w:rsidRPr="009F623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9F6230">
        <w:rPr>
          <w:rFonts w:ascii="Times New Roman" w:hAnsi="Times New Roman" w:cs="Times New Roman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 и головы подготавливает совершенствование движений артикулярных органов: губ, языка, нижней челюсти и т. д.</w:t>
      </w:r>
    </w:p>
    <w:p w:rsidR="00E856A2" w:rsidRDefault="00E856A2" w:rsidP="00C85D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A2">
        <w:rPr>
          <w:rFonts w:ascii="Times New Roman" w:hAnsi="Times New Roman" w:cs="Times New Roman"/>
          <w:b/>
          <w:sz w:val="28"/>
          <w:szCs w:val="28"/>
        </w:rPr>
        <w:t>3.1.1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Расписание образовательной деятельности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247"/>
        <w:gridCol w:w="3154"/>
        <w:gridCol w:w="1617"/>
        <w:gridCol w:w="1618"/>
      </w:tblGrid>
      <w:tr w:rsidR="00E856A2" w:rsidTr="00E856A2">
        <w:tc>
          <w:tcPr>
            <w:tcW w:w="3247" w:type="dxa"/>
          </w:tcPr>
          <w:p w:rsidR="00E856A2" w:rsidRPr="00E856A2" w:rsidRDefault="00E856A2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54" w:type="dxa"/>
          </w:tcPr>
          <w:p w:rsidR="00E856A2" w:rsidRPr="00E856A2" w:rsidRDefault="00E856A2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Время в режиме дня</w:t>
            </w:r>
          </w:p>
        </w:tc>
        <w:tc>
          <w:tcPr>
            <w:tcW w:w="3235" w:type="dxa"/>
            <w:gridSpan w:val="2"/>
          </w:tcPr>
          <w:p w:rsidR="00E856A2" w:rsidRPr="00E856A2" w:rsidRDefault="00E856A2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</w:tr>
      <w:tr w:rsidR="00370890" w:rsidTr="00E856A2">
        <w:tc>
          <w:tcPr>
            <w:tcW w:w="3247" w:type="dxa"/>
            <w:vMerge w:val="restart"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90" w:rsidRPr="00E856A2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Вторник/Четверг</w:t>
            </w:r>
          </w:p>
        </w:tc>
        <w:tc>
          <w:tcPr>
            <w:tcW w:w="3154" w:type="dxa"/>
            <w:vMerge w:val="restart"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90" w:rsidRPr="00E856A2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1617" w:type="dxa"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90" w:rsidRPr="00E856A2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18" w:type="dxa"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90" w:rsidRPr="00E856A2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56A2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370890" w:rsidTr="00E856A2">
        <w:tc>
          <w:tcPr>
            <w:tcW w:w="3247" w:type="dxa"/>
            <w:vMerge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618" w:type="dxa"/>
          </w:tcPr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90" w:rsidRDefault="00370890" w:rsidP="00E8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</w:tbl>
    <w:p w:rsidR="00E856A2" w:rsidRPr="00E856A2" w:rsidRDefault="00E856A2" w:rsidP="00C85D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7"/>
        <w:gridCol w:w="2499"/>
        <w:gridCol w:w="2499"/>
        <w:gridCol w:w="2499"/>
      </w:tblGrid>
      <w:tr w:rsidR="00370890" w:rsidTr="00FA6847">
        <w:tc>
          <w:tcPr>
            <w:tcW w:w="2107" w:type="dxa"/>
          </w:tcPr>
          <w:p w:rsidR="00370890" w:rsidRPr="00FA6847" w:rsidRDefault="00370890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2499" w:type="dxa"/>
          </w:tcPr>
          <w:p w:rsidR="00370890" w:rsidRPr="00FA6847" w:rsidRDefault="00370890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2499" w:type="dxa"/>
          </w:tcPr>
          <w:p w:rsidR="00370890" w:rsidRPr="00FA6847" w:rsidRDefault="00370890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Кол-во занятий в год</w:t>
            </w:r>
          </w:p>
        </w:tc>
        <w:tc>
          <w:tcPr>
            <w:tcW w:w="2499" w:type="dxa"/>
          </w:tcPr>
          <w:p w:rsidR="00370890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FA6847" w:rsidRPr="00FA6847" w:rsidTr="00FA6847">
        <w:tc>
          <w:tcPr>
            <w:tcW w:w="2107" w:type="dxa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99" w:type="dxa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499" w:type="dxa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44+2ч на диагностику</w:t>
            </w:r>
          </w:p>
        </w:tc>
        <w:tc>
          <w:tcPr>
            <w:tcW w:w="2499" w:type="dxa"/>
            <w:vMerge w:val="restart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Индивидуально-фронтальная</w:t>
            </w:r>
          </w:p>
        </w:tc>
      </w:tr>
      <w:tr w:rsidR="00FA6847" w:rsidRPr="00FA6847" w:rsidTr="00FA6847">
        <w:tc>
          <w:tcPr>
            <w:tcW w:w="2107" w:type="dxa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499" w:type="dxa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499" w:type="dxa"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44+2ч на диагностику</w:t>
            </w:r>
          </w:p>
        </w:tc>
        <w:tc>
          <w:tcPr>
            <w:tcW w:w="2499" w:type="dxa"/>
            <w:vMerge/>
          </w:tcPr>
          <w:p w:rsidR="00FA6847" w:rsidRPr="00FA6847" w:rsidRDefault="00FA6847" w:rsidP="00C85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847" w:rsidRDefault="00FA6847" w:rsidP="00C85D1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D5340" w:rsidRDefault="005D5340" w:rsidP="00FA684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D5340" w:rsidRDefault="005D5340" w:rsidP="00FA684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F78A0" w:rsidRDefault="003F78A0" w:rsidP="00FA6847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570AA" w:rsidRDefault="00FA6847" w:rsidP="00FA684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A6847">
        <w:rPr>
          <w:rFonts w:ascii="Times New Roman" w:hAnsi="Times New Roman" w:cs="Times New Roman"/>
          <w:b/>
          <w:sz w:val="28"/>
          <w:szCs w:val="28"/>
        </w:rPr>
        <w:t>3.1.2 Календарный учебный график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0"/>
        <w:gridCol w:w="3332"/>
        <w:gridCol w:w="3332"/>
      </w:tblGrid>
      <w:tr w:rsidR="00FA6847" w:rsidTr="00795536">
        <w:tc>
          <w:tcPr>
            <w:tcW w:w="2940" w:type="dxa"/>
          </w:tcPr>
          <w:p w:rsidR="00795536" w:rsidRDefault="00795536" w:rsidP="00FA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7" w:rsidRPr="00FA6847" w:rsidRDefault="00FA6847" w:rsidP="00FA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32" w:type="dxa"/>
          </w:tcPr>
          <w:p w:rsidR="00795536" w:rsidRDefault="00795536" w:rsidP="00FA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7" w:rsidRPr="00FA6847" w:rsidRDefault="00FA6847" w:rsidP="00FA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32" w:type="dxa"/>
          </w:tcPr>
          <w:p w:rsidR="00795536" w:rsidRDefault="00795536" w:rsidP="00FA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7" w:rsidRPr="00FA6847" w:rsidRDefault="00FA6847" w:rsidP="00FA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47"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FA6847" w:rsidTr="00795536">
        <w:tc>
          <w:tcPr>
            <w:tcW w:w="2940" w:type="dxa"/>
          </w:tcPr>
          <w:p w:rsidR="00FA6847" w:rsidRPr="00795536" w:rsidRDefault="00795536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36">
              <w:rPr>
                <w:rFonts w:ascii="Times New Roman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3332" w:type="dxa"/>
          </w:tcPr>
          <w:p w:rsidR="00FA6847" w:rsidRPr="00795536" w:rsidRDefault="00795536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36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332" w:type="dxa"/>
          </w:tcPr>
          <w:p w:rsidR="00FA6847" w:rsidRPr="00795536" w:rsidRDefault="00795536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847" w:rsidTr="00795536">
        <w:tc>
          <w:tcPr>
            <w:tcW w:w="2940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30.09-30.12</w:t>
            </w:r>
          </w:p>
        </w:tc>
        <w:tc>
          <w:tcPr>
            <w:tcW w:w="3332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Учебное время</w:t>
            </w:r>
          </w:p>
        </w:tc>
        <w:tc>
          <w:tcPr>
            <w:tcW w:w="3332" w:type="dxa"/>
          </w:tcPr>
          <w:p w:rsidR="00FA6847" w:rsidRPr="00795536" w:rsidRDefault="005D5340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A6847" w:rsidTr="00795536">
        <w:tc>
          <w:tcPr>
            <w:tcW w:w="2940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30.12-15.01</w:t>
            </w:r>
          </w:p>
        </w:tc>
        <w:tc>
          <w:tcPr>
            <w:tcW w:w="3332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332" w:type="dxa"/>
          </w:tcPr>
          <w:p w:rsidR="00FA6847" w:rsidRPr="00795536" w:rsidRDefault="00FA6847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47" w:rsidTr="00795536">
        <w:tc>
          <w:tcPr>
            <w:tcW w:w="2940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16.01-22.05</w:t>
            </w:r>
          </w:p>
        </w:tc>
        <w:tc>
          <w:tcPr>
            <w:tcW w:w="3332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Учебное время</w:t>
            </w:r>
          </w:p>
        </w:tc>
        <w:tc>
          <w:tcPr>
            <w:tcW w:w="3332" w:type="dxa"/>
          </w:tcPr>
          <w:p w:rsidR="00FA6847" w:rsidRPr="00795536" w:rsidRDefault="005D5340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6847" w:rsidTr="00795536">
        <w:tc>
          <w:tcPr>
            <w:tcW w:w="2940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22.05-31.05</w:t>
            </w:r>
          </w:p>
        </w:tc>
        <w:tc>
          <w:tcPr>
            <w:tcW w:w="3332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332" w:type="dxa"/>
          </w:tcPr>
          <w:p w:rsidR="00FA6847" w:rsidRPr="00795536" w:rsidRDefault="00795536" w:rsidP="00795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847" w:rsidTr="00795536">
        <w:tc>
          <w:tcPr>
            <w:tcW w:w="2940" w:type="dxa"/>
          </w:tcPr>
          <w:p w:rsidR="00FA6847" w:rsidRPr="00646CE4" w:rsidRDefault="00795536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01.06-31.08</w:t>
            </w:r>
          </w:p>
        </w:tc>
        <w:tc>
          <w:tcPr>
            <w:tcW w:w="3332" w:type="dxa"/>
          </w:tcPr>
          <w:p w:rsidR="00FA6847" w:rsidRPr="00646CE4" w:rsidRDefault="00646CE4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332" w:type="dxa"/>
          </w:tcPr>
          <w:p w:rsidR="00FA6847" w:rsidRDefault="00FA6847" w:rsidP="00FA6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6847" w:rsidTr="00795536">
        <w:tc>
          <w:tcPr>
            <w:tcW w:w="2940" w:type="dxa"/>
          </w:tcPr>
          <w:p w:rsidR="00FA6847" w:rsidRPr="00646CE4" w:rsidRDefault="00646CE4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32" w:type="dxa"/>
          </w:tcPr>
          <w:p w:rsidR="00FA6847" w:rsidRPr="00646CE4" w:rsidRDefault="00FA6847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FA6847" w:rsidRPr="005D5340" w:rsidRDefault="005D5340" w:rsidP="005D5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5D5340" w:rsidRDefault="005D5340" w:rsidP="00E0781E">
      <w:pPr>
        <w:rPr>
          <w:rFonts w:ascii="Times New Roman" w:hAnsi="Times New Roman" w:cs="Times New Roman"/>
          <w:b/>
          <w:sz w:val="28"/>
          <w:szCs w:val="28"/>
        </w:rPr>
      </w:pPr>
    </w:p>
    <w:p w:rsidR="00760B06" w:rsidRPr="005D5340" w:rsidRDefault="00A135C3" w:rsidP="005D53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395B">
        <w:rPr>
          <w:rFonts w:ascii="Times New Roman" w:hAnsi="Times New Roman" w:cs="Times New Roman"/>
          <w:b/>
          <w:sz w:val="28"/>
          <w:szCs w:val="28"/>
        </w:rPr>
        <w:t>3.2.</w:t>
      </w:r>
      <w:r w:rsidR="006D4427">
        <w:rPr>
          <w:rFonts w:ascii="Times New Roman" w:hAnsi="Times New Roman" w:cs="Times New Roman"/>
          <w:b/>
          <w:sz w:val="28"/>
          <w:szCs w:val="28"/>
        </w:rPr>
        <w:t>Перспективный план работы на год.</w:t>
      </w:r>
    </w:p>
    <w:tbl>
      <w:tblPr>
        <w:tblStyle w:val="a3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992"/>
      </w:tblGrid>
      <w:tr w:rsidR="00BF7BD0" w:rsidTr="009F6F4A">
        <w:trPr>
          <w:trHeight w:val="156"/>
        </w:trPr>
        <w:tc>
          <w:tcPr>
            <w:tcW w:w="1276" w:type="dxa"/>
          </w:tcPr>
          <w:p w:rsidR="00760B06" w:rsidRDefault="00760B06" w:rsidP="00760B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BD0" w:rsidRPr="00BF7BD0" w:rsidRDefault="00BF7BD0" w:rsidP="00760B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D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29" w:type="dxa"/>
          </w:tcPr>
          <w:p w:rsidR="00760B06" w:rsidRDefault="00760B06" w:rsidP="00760B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B06" w:rsidRDefault="00BF7BD0" w:rsidP="00760B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BD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  <w:p w:rsidR="00760B06" w:rsidRPr="00BF7BD0" w:rsidRDefault="00760B06" w:rsidP="00760B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F7BD0" w:rsidRDefault="005D5340" w:rsidP="00760B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</w:tr>
      <w:tr w:rsidR="00BF7BD0" w:rsidTr="009F6F4A">
        <w:trPr>
          <w:trHeight w:val="156"/>
        </w:trPr>
        <w:tc>
          <w:tcPr>
            <w:tcW w:w="1276" w:type="dxa"/>
          </w:tcPr>
          <w:p w:rsidR="00BF7BD0" w:rsidRPr="00B655DC" w:rsidRDefault="00BF7BD0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5DC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  <w:p w:rsidR="00DC0022" w:rsidRPr="00BF7BD0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F7BD0" w:rsidRPr="00BF7BD0" w:rsidRDefault="00BF7BD0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BD0"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  <w:r w:rsidR="00E0781E">
              <w:rPr>
                <w:rFonts w:ascii="Times New Roman" w:hAnsi="Times New Roman" w:cs="Times New Roman"/>
                <w:sz w:val="28"/>
                <w:szCs w:val="28"/>
              </w:rPr>
              <w:t>, анкетирование родителей с целью запроса на доп. услуги.</w:t>
            </w:r>
          </w:p>
        </w:tc>
        <w:tc>
          <w:tcPr>
            <w:tcW w:w="992" w:type="dxa"/>
          </w:tcPr>
          <w:p w:rsidR="00BF7BD0" w:rsidRPr="00BF7BD0" w:rsidRDefault="00BF7BD0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7BD0" w:rsidTr="009F6F4A">
        <w:trPr>
          <w:trHeight w:val="4299"/>
        </w:trPr>
        <w:tc>
          <w:tcPr>
            <w:tcW w:w="1276" w:type="dxa"/>
          </w:tcPr>
          <w:p w:rsidR="00BF7BD0" w:rsidRPr="00B655DC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5D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7E" w:rsidRDefault="00AD6F7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7E" w:rsidRDefault="00AD6F7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7E" w:rsidRDefault="00AD6F7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A236E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0A236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0A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36E" w:rsidRDefault="000A236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68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68" w:rsidRPr="00DC0022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DC0022" w:rsidRPr="00DC0022" w:rsidRDefault="00DC0022" w:rsidP="00DC002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1) </w:t>
            </w: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Песенка-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распевка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C0022" w:rsidRPr="00DC0022" w:rsidRDefault="00DC0022" w:rsidP="00DC002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– о – у – и – э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(О. Шарко)</w:t>
            </w:r>
          </w:p>
          <w:p w:rsidR="00DC0022" w:rsidRPr="00DC0022" w:rsidRDefault="00DC0022" w:rsidP="00DC002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 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Логоритмическое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упражнение</w:t>
            </w:r>
            <w:r w:rsidRPr="00DC002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«Привет!»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ладошки!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Хлоп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хлоп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хлоп! Хлопают дети в ладоши.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ножки!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 – топ – топ! Топают ногами.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щёчки!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Плюх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плюх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плюх! Пальчиками хлопают по щекам.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Пухленькие щёчки!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Плюх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плюх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плюх! Пальчиками берутся за щёки и трясут ими.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Здравствуйте, губки! Три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поцелуйчика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зубки!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Цокают зубами.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Здравствуй, мой носик!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Пип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пип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пип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Давят три раза на свой носик.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малышки!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привет! Машут рукой.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 Спокойная ходьба, бег.</w:t>
            </w:r>
          </w:p>
          <w:p w:rsidR="00BF7BD0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4) Подведение итогов.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 </w:t>
            </w: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Песенка-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распевка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– о – у – и – э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(О. Шарко)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 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упражнение</w:t>
            </w:r>
            <w:r w:rsidRPr="00DC002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«Привет»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ладошки!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Хлоп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хлоп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хлоп! Хлопают дети в ладоши.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ножки!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 – топ – топ! Топают ногами.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щёчки!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Плюх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плюх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плюх! Пальчиками хлопают по щекам.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Пухленькие щёчки!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Плюх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плюх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плюх! Пальчиками берутся за щёки и трясут ими.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Здравствуйте, губки! Три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поцелуйчика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зубки!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Цокают зубами.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Здравствуй, мой носик!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Пип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пип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пип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 Давят три раза на свой носик.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Здравствуйте, малышки!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Всем привет! Машут рукой.</w:t>
            </w:r>
          </w:p>
          <w:p w:rsidR="00DC0022" w:rsidRDefault="00DC0022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 Спокойный бег, релаксация.</w:t>
            </w:r>
          </w:p>
          <w:p w:rsidR="00AD6F7E" w:rsidRPr="00DC0022" w:rsidRDefault="00AD6F7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 Песенка-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распевка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«У Мишки»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 – че, че – че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Грязь у Мишки на плече.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Чу – </w:t>
            </w:r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чу</w:t>
            </w:r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чу – чу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Искупать его хочу.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</w:t>
            </w:r>
            <w:proofErr w:type="spellEnd"/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Тише, Мишка, не ворчи.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</w:t>
            </w:r>
            <w:proofErr w:type="spellEnd"/>
            <w:proofErr w:type="gram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</w:t>
            </w:r>
            <w:proofErr w:type="spellEnd"/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Ведь вода не горяча.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(Екатерина Железнова)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 Повторение упражнения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«Привет»</w:t>
            </w: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 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упражнение</w:t>
            </w:r>
            <w:r w:rsidRPr="00DC002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«Бараны»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Так бодались два барана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«Бодаются»</w:t>
            </w: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кулачки обеих рук.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мосточке</w:t>
            </w:r>
            <w:proofErr w:type="spellEnd"/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утром рано. Хлопки на ударные слоги.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Уступить не захотели – Снова </w:t>
            </w:r>
            <w:r w:rsidRPr="00DC002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«бодаются»</w:t>
            </w: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в речку полетели! Ладони уронить на колени.</w:t>
            </w:r>
          </w:p>
          <w:p w:rsidR="00DC0022" w:rsidRPr="00DC0022" w:rsidRDefault="00DC0022" w:rsidP="00DC0022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C002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4) Релаксация.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 Песенка-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распевка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A236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«Коза»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Зы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за.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Зы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зы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зы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зы</w:t>
            </w:r>
            <w:proofErr w:type="spellEnd"/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Стало скучно без козы.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</w:t>
            </w:r>
            <w:proofErr w:type="spellEnd"/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нарвал травы козе.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</w:t>
            </w:r>
            <w:proofErr w:type="spellEnd"/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привёл домой козу.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– за, за – за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меня живёт коза. </w:t>
            </w:r>
            <w:r w:rsidRPr="000A236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(О. Шарко)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 </w:t>
            </w: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Повторение упражнения</w:t>
            </w: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A236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«Бараны»</w:t>
            </w: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 </w:t>
            </w:r>
            <w:proofErr w:type="spellStart"/>
            <w:r w:rsidRPr="000A23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Логоритмическое</w:t>
            </w:r>
            <w:proofErr w:type="spellEnd"/>
            <w:r w:rsidRPr="000A23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упражнение</w:t>
            </w:r>
            <w:r w:rsidRPr="000A23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0A236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«Кошка и мышка»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Мягко кошка, посмотри, Имитируют движения кошки.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Разжимает коготки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легонько их сжимает –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Мышку так она пугает. Грозят пальчиком.</w:t>
            </w:r>
          </w:p>
          <w:p w:rsidR="000A236E" w:rsidRPr="000A236E" w:rsidRDefault="000A236E" w:rsidP="000A236E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23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Кошка ходит тихо – тихо,</w:t>
            </w:r>
          </w:p>
          <w:p w:rsidR="00C62467" w:rsidRDefault="00AD6F7E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Половиц не слышно скрипа.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  Динамические упражнения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лес осенний на прогулку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Приглашаю вас пойти.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Интересней приключенья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Нам, ребята, не найти.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 за дружкой становитесь,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Крепко за руки беритесь.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дорожкам, по тропинкам,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лесу гулять пойдем.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Может быть, в лесу осеннем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 боровичка найдем.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берутся за руки и за педагогом идут хороводным шагом 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«змейкой» между разложенными на полу листьями.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Праздник осенью в лесу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светло, и весело.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Вот какие украшенья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Осень здесь развесил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деревьях 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листочки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какого цвета? (Ответы детей.)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Нале¬тел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ветерок, зашумели листочки и полетели на землю.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Дыхательное упражнение «Ветер и листья»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вдоха ребята задерживают дыхание и на выдохе,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рас¬качивая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 («листья опадают»).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Песня «Золотые листики» Г.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Вихаревой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(см. сб. «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Веселинка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Вихаревой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Г.Ф., с. 16)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осенние тихо кружатся,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Листья нам под ноги тихо ложатся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под ногами шуршат-шелестят,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Будто опять закружиться хотят.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Ш-ш-ш-ш...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кружатся. Опускаются на колени. Водят руками по полу. Качают руками вправо-влево.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«Танец-игра с листьями» (по выбору)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Педагог. Давайте, ребята, прислушаемся к звукам в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осен¬нем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лесу.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  Упражнение с элементами пальчиковой гимнастики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 — певцы, певцы лесные.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Песни мы поем простые: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 цветах, о солнышке,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 маленьком воробышке.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(В. Степанов)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произносят «Чик-чирик!» в высоком регистре,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помахи¬вая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руками, как крыльями.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Пальчики — головка,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Крылышки — ладошка.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Повернуть ладони к себе, большие пальцы выпрямлены от себя и переплетены (как бы цепляются друг за дружку),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боль¬шие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пальцы — головка птички, остальные сомкнутые пальцы — крылья. Помахать ими, произнося: «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Фыр-фыр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Сидит филин на суку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кричит: «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Бу-бу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бу-бу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Прижать друг к другу сжатые в кулаки руки. 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Большие пальцы — вверх («ушки»), указательные — вместе, указывая себе на грудь («нос»).</w:t>
            </w:r>
            <w:proofErr w:type="gramEnd"/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Зайка взял свой барабан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ударил: трам-там-там!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(В.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Цвынтарный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Сжать пальчики в кулачок. Указательный и средний пальцы прижать друг к другу и поднять вверх. Безымянным и мизинцем стучать по большому пальцу. Произносить «д-д-д...».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Всюду песни, гомон, свист,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Только он не голосист.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Пых-пых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пых-пых,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Дайте ножик,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 свисток мог сделать... (Ежик.)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Прижать ладошки друг к другу и двигать ими вправо-влево, широко раздвинув прямые пальцы, и произносить: «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Пых-пых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Губы сложим в трубочку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свисток похоже.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Посвистеть в свисток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без свистка мы можем.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(Т. Буденная)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Зубы сомкнуты. Губы округлены и вытянуты вперед.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Произ¬носить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звук «у».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Посмотрите, какой веселый ежик прибежал на нас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погля¬деть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Массаж лица «Ежик», с проговариванием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(авторская разработка)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Хором.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Жа-жа-жа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нашли в лесу ежа.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Слегка касаясь пальцами, провести по лбу 7 раз.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Жу-жу-жу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Подошли мы к ежу.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Слегка касаясь пальцами, провести по щекам 7 раз.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Ужа-ужа-ужа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Впереди большая лужа.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Приставить ладони ко лбу, как бы сделав козырек, и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расте¬реть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лоб движениями в стороны — вместе.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Жок-жок-жок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Надень, ежик, сапожок.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Кулачками массировать крылья носа.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«Ежик»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сухой лесной дорожке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Топ-топ-топ — 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топочут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ножки.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Ходит, бродит вдоль дорожек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Весь в иголках серый ежик.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Ищет ягодки, грибочки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Для сыночка и для дочки.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Если подкрадется волк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Превратится еж в клубок.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 стоят, слегка согнувшись. Руки, согнутые в локтях, — 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перед грудью, кисти рук опущены вниз. Ноги, слегка согнутые в коленях, делают мелкие частые шажки. «Собирают ягодки» — кончики пальцев соединяются, «срывают ягоды».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Сворачивают¬ся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полу клубком.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Ощетинит еж иголки —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достанется он волку.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 не тронет никого,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 и ты не тронь его!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И.Лопухина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Встают и продолжают «топать по дорожке». Пошли мы по дорожке за ежиком, а он привел нас к ягодам. Вот их 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сколько много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Давайте, ребята, ягодки собирать.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Массаж пальцев «Малина»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веток ягоды снимаю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в лукошко собираю.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Левая рука согнута в локте и поднята на уровень лица. Кисть опущена (пальцы — ветки»). Правой рукой (пальцы собраны 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шепотку</w:t>
            </w:r>
            <w:proofErr w:type="gram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«снимаем ягоды».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Ягод — полное лукошко!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попробую немножко.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Сложить ладони «корзинкой».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поем еще чуть-чуть —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Легче будет к дому путь.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поем еще малинки.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Сколько ягодок в корзинке?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Собранными щепотью пальцами правой руки прикасаться к левой ладони и подносить ко рту.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три, четыре, пять...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Поочередно массировать каждый палец на одной руке (при повторении — на другой).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Снова буду собирать.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(И. Лопухина)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Хлопки в ладоши.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Угостил нас ежик малинкой и стал играть в догонялки.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Подвижная игра «Догонялки»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встают в круг, в центре — «ежик». Дети идут хороводом под песню «Маленький ежик» в одну сторону, «ежик»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двигает¬ся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После окончания песни дети хлопают в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ладо¬ши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говорят: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 —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Ребятишек догони!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разбегаются, «ежик» старается их запятнать.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 Ой, ребята, а ведь мы в лесу заблудились! Как же мы найдем дорогу домой? (Ответы детей.)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Мимическое упражнение «Эхо» на развитие эмоций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мимикой изображают содержание стихотворения: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Закричали все: «Ау!»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Никто не отзывается,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Лишь эхо откликается.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Наше эхо возвращается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нам тихо: «Ау! Ау!»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Эхо! Эхо! Вот потеха.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Это эхо каждый раз 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Передразнивает нас.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(Е. Благинина)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Педагог. Ежик решил проводить нас до дому. Идем мы за ним, а звери лесные нас провожают, из-за деревьев </w:t>
            </w:r>
            <w:proofErr w:type="spellStart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выглядыва¬ют</w:t>
            </w:r>
            <w:proofErr w:type="spellEnd"/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62467" w:rsidRPr="00C62467" w:rsidRDefault="00C62467" w:rsidP="00C6246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11. Подвижная игра   «Лесные звери» (на внимание) </w:t>
            </w:r>
          </w:p>
          <w:p w:rsidR="00C62467" w:rsidRPr="00DC0022" w:rsidRDefault="00C62467" w:rsidP="00C6246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24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 идут друг за другом. На один удар бубна замирают, изображая лисичку, выглядывающую из-за куста; на два удара — мишку, спрятавшегося за деревом.</w:t>
            </w:r>
          </w:p>
        </w:tc>
        <w:tc>
          <w:tcPr>
            <w:tcW w:w="992" w:type="dxa"/>
          </w:tcPr>
          <w:p w:rsidR="00BF7BD0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C0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DC0022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22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7E" w:rsidRDefault="00AD6F7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7E" w:rsidRDefault="00AD6F7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5,6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Pr="00DC0022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BF7BD0" w:rsidTr="009F6F4A">
        <w:trPr>
          <w:trHeight w:val="156"/>
        </w:trPr>
        <w:tc>
          <w:tcPr>
            <w:tcW w:w="1276" w:type="dxa"/>
          </w:tcPr>
          <w:p w:rsidR="000A236E" w:rsidRPr="00592E68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E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5401DC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02E63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A02E6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A02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5401D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1DC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01D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5401D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540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Pr="000A236E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Песенка-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2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«Ёжик и яблоко»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Мы нашли в лесу ежа.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Дали яблоко ежу.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же, же – же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Ёжик съел его уже.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proofErr w:type="gram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Нам животик покажи. </w:t>
            </w:r>
            <w:r w:rsidRPr="000A2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(Екатерина Железнова)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2) Повторение упражнения </w:t>
            </w:r>
            <w:r w:rsidRPr="000A2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«Кошка и мышка»</w:t>
            </w: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proofErr w:type="spellStart"/>
            <w:r w:rsidRPr="000A236E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Логоритмическое</w:t>
            </w:r>
            <w:proofErr w:type="spellEnd"/>
            <w:r w:rsidRPr="000A23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</w:t>
            </w:r>
            <w:r w:rsidRPr="000A2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A23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«Ой мороз, мороз»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A236E">
              <w:rPr>
                <w:rFonts w:ascii="Times New Roman" w:hAnsi="Times New Roman" w:cs="Times New Roman"/>
                <w:sz w:val="24"/>
                <w:szCs w:val="24"/>
              </w:rPr>
              <w:t xml:space="preserve"> мороз, мороз, мороз Указательным и большим пальцами пощипать себя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Щиплет щёки, За щёки.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Щиплет нос, За нос.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Щиплет ушки, За уши.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Щиплет губки, За губы.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Забирается под шубки. Прячут руки под мышки.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Чтоб согреться посмотри, Трут ладони друг от друга.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Всё как следует, </w:t>
            </w:r>
            <w:r w:rsidRPr="000A23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потри</w:t>
            </w: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Щёки, Потереть ладонями щёки.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Носик, Потереть крылья носа.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Уши, Потереть уши.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Губы, Потереть губы.</w:t>
            </w:r>
          </w:p>
          <w:p w:rsidR="000A236E" w:rsidRPr="000A236E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Пар пошел даже от шубы. Разводят руки в стороны, складывают губы трубочкой, выдыхают через них.</w:t>
            </w:r>
          </w:p>
          <w:p w:rsidR="005401DC" w:rsidRDefault="000A236E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36E">
              <w:rPr>
                <w:rFonts w:ascii="Times New Roman" w:hAnsi="Times New Roman" w:cs="Times New Roman"/>
                <w:sz w:val="24"/>
                <w:szCs w:val="24"/>
              </w:rPr>
              <w:t>4) Спокойная ходьба, бег.</w:t>
            </w:r>
          </w:p>
          <w:p w:rsidR="005401DC" w:rsidRPr="005401DC" w:rsidRDefault="005401DC" w:rsidP="007C3BBC">
            <w:p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«Улетели журавли»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Ли – ли, ли – ли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Улетели журавли.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Ло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Все дорожки замело.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Ля – ля, ля – ля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Побелела вся земля.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Новый год встречать люблю.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(Екатерина Железнова)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«Ой мороз, мороз»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5401DC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5401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«Каравай»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Хоровод. Дети поют и </w:t>
            </w:r>
            <w:r w:rsidRPr="005401DC">
              <w:rPr>
                <w:rFonts w:ascii="Times New Roman" w:hAnsi="Times New Roman" w:cs="Times New Roman"/>
                <w:bCs/>
                <w:sz w:val="24"/>
                <w:szCs w:val="28"/>
              </w:rPr>
              <w:t>изображают действия песенки</w:t>
            </w: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Как на наши именины испекли мы каравай.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Вот такой вышины,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Вот такой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нижины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Вот </w:t>
            </w:r>
            <w:proofErr w:type="gram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такой</w:t>
            </w:r>
            <w:proofErr w:type="gram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ужины,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Вот такой ширины!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Каравай, каравай, кого любишь, выбирай!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«Я люблю, конечно, всех, а вот ИМЯ больше всех!»</w:t>
            </w:r>
          </w:p>
          <w:p w:rsid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4) Спокойный бег, ходьба.</w:t>
            </w:r>
          </w:p>
          <w:p w:rsid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«Лошадка»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Едем – едем на лошадке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Но – но – но.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Рады – рады все ребятки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Но – но </w:t>
            </w:r>
            <w:proofErr w:type="gram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–н</w:t>
            </w:r>
            <w:proofErr w:type="gram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о.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Рады – рады прокатиться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Но – но – но.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Звонко топают копытца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Но – но – но.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(В. Гололобова)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«Каравай»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5401DC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5401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5401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«Дождик»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Капля раз, Прыжок на носочках, руки на поясе.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Капля два, Еще один прыжок.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Очень медленно </w:t>
            </w:r>
            <w:proofErr w:type="gram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сперва</w:t>
            </w:r>
            <w:proofErr w:type="gram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. 4 прыжка.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А потом, потом, потом 3 прыжка.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Все бегом, бегом, бегом. 3 прыжка.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Мы зонты свои раскрыли, Развести руки в стороны.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От дождя себя укрыли. Сомкнуть руки над головой полукругом,</w:t>
            </w:r>
          </w:p>
          <w:p w:rsidR="005401DC" w:rsidRPr="005401DC" w:rsidRDefault="005401DC" w:rsidP="007C3BBC">
            <w:pPr>
              <w:ind w:left="459" w:hanging="459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4) Спокойная ходьба, бег, релаксация.</w:t>
            </w:r>
          </w:p>
          <w:p w:rsidR="005401DC" w:rsidRPr="005401DC" w:rsidRDefault="005401DC" w:rsidP="007C3BBC">
            <w:p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01DC" w:rsidRPr="007C3BB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«Жуки»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Мы жуки, мы жуки!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Мы живём у реки.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у – у! песенка повторяется 2 раза.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Мы летаем и жужжим,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Соблюдаем свой режим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5401DC">
              <w:rPr>
                <w:rFonts w:ascii="Times New Roman" w:hAnsi="Times New Roman" w:cs="Times New Roman"/>
                <w:sz w:val="24"/>
                <w:szCs w:val="28"/>
              </w:rPr>
              <w:t xml:space="preserve"> – у – у!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(Н. Жукова)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«Дождик»</w:t>
            </w: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7C3BBC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7C3BB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5401D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«Листья»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Листья осенние тихо кружатся, Дети кружатся, расставив руки в стороны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Листья нам под ноги тихо ложатся. Приседают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И под ногами шуршат, шелестят, Движения руками влево-вправо</w:t>
            </w:r>
          </w:p>
          <w:p w:rsidR="005401DC" w:rsidRPr="005401D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Будто опять закружиться хотят. Снова кружатся на носочках.</w:t>
            </w:r>
          </w:p>
          <w:p w:rsidR="00BF7BD0" w:rsidRPr="007C3BBC" w:rsidRDefault="005401DC" w:rsidP="007C3BBC">
            <w:pPr>
              <w:pStyle w:val="a4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01DC">
              <w:rPr>
                <w:rFonts w:ascii="Times New Roman" w:hAnsi="Times New Roman" w:cs="Times New Roman"/>
                <w:sz w:val="24"/>
                <w:szCs w:val="28"/>
              </w:rPr>
              <w:t>4) Спокойный бег, релаксация.</w:t>
            </w:r>
          </w:p>
        </w:tc>
        <w:tc>
          <w:tcPr>
            <w:tcW w:w="992" w:type="dxa"/>
          </w:tcPr>
          <w:p w:rsidR="00BF7BD0" w:rsidRDefault="00592E68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8,9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0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11,12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P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D0" w:rsidTr="009F6F4A">
        <w:trPr>
          <w:trHeight w:val="156"/>
        </w:trPr>
        <w:tc>
          <w:tcPr>
            <w:tcW w:w="1276" w:type="dxa"/>
          </w:tcPr>
          <w:p w:rsidR="007C3BBC" w:rsidRPr="00B655DC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655D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Декабрь</w:t>
            </w:r>
          </w:p>
          <w:p w:rsidR="00C62467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E63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A02E6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A02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E63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A02E6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A02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F5" w:rsidRDefault="00276DF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BC" w:rsidRDefault="007C3BB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Pr="007C3BBC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1) Песенка-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C3BB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«Высокая гора»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Ра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Вот высокая гора.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За горою комары.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Потерял петух перо.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proofErr w:type="gram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А барсук унёс в нору. </w:t>
            </w:r>
            <w:r w:rsidRPr="007C3BB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(Екатерина Железнова)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2) Повторение упражнения </w:t>
            </w:r>
            <w:r w:rsidRPr="007C3BB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«Листья»</w:t>
            </w: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7C3BBC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7C3BB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7C3BB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7C3BB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«Два медведя»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Сидели два медведя на тоненьком суку</w:t>
            </w: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: Руки согнуты в локтях, сжаты в кулаки, прижаты к туловищу. Ребёнок качается вправо – влево.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Один взбивал сметану, Имитируем движения перемешивания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Другой молол муку</w:t>
            </w:r>
            <w:proofErr w:type="gram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тучат кулачками друг о друга.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 xml:space="preserve">Раз </w:t>
            </w:r>
            <w:proofErr w:type="gramStart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куку</w:t>
            </w:r>
            <w:proofErr w:type="gramEnd"/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, два куку – оба шлёпнулись в муку. Кулачки падают на колени.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Нос в муке, Показывают на нос.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Рот в муке, Показывают на </w:t>
            </w:r>
            <w:r w:rsidRPr="007C3BB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«рот»</w:t>
            </w:r>
          </w:p>
          <w:p w:rsidR="007C3BBC" w:rsidRP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Ухо в кислом молоке! Берут пальцами за ухо.</w:t>
            </w:r>
          </w:p>
          <w:p w:rsidR="007C3BBC" w:rsidRDefault="007C3BBC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C3BBC">
              <w:rPr>
                <w:rFonts w:ascii="Times New Roman" w:hAnsi="Times New Roman" w:cs="Times New Roman"/>
                <w:sz w:val="24"/>
                <w:szCs w:val="28"/>
              </w:rPr>
              <w:t>4) Спокойная ходьба, бег.</w:t>
            </w:r>
          </w:p>
          <w:p w:rsidR="00276DF5" w:rsidRDefault="00276DF5" w:rsidP="007C3BBC">
            <w:pPr>
              <w:pStyle w:val="a4"/>
              <w:spacing w:line="36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76DF5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«Конфетки»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Ши – ши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, ши – ши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Как конфетки хороши.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Шо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шо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шо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шо</w:t>
            </w:r>
            <w:proofErr w:type="spellEnd"/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Мойте ручки хорошо.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Шу – шу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, шу – шу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Я к столу вас приглашу.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Ша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ша</w:t>
            </w:r>
            <w:proofErr w:type="spellEnd"/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ша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ша</w:t>
            </w:r>
            <w:proofErr w:type="spellEnd"/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Будем кушать не спеша. </w:t>
            </w:r>
            <w:r w:rsidRPr="00276DF5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(Екатерина Железнова)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276DF5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«Осенью»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276DF5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276DF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276DF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276DF5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«Музыка дождя и грома»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Набежала тучка, заплакал дождь! Дети стучат пальцами по полу или столу.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Засверкала гроза. Стучат ладошками.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Загремел гром. Стучат кулачками.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Дождь стал стихать и совсем прекратился. Постепенно ритм замедляется.</w:t>
            </w:r>
          </w:p>
          <w:p w:rsid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4) Спокойный бег, релаксация.</w:t>
            </w:r>
          </w:p>
          <w:p w:rsid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«Колыбельная»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ю – ю – ю – ю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Колыбельную пою.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ю – ю – ю – ю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Колыбельную пою.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Баюшки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баю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, - деточке пою.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Баюшки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– баю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, - деточке пою. (В.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Лери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упражнение «Музыка дождя и грома»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Логоритмическое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упражнение «За грибами»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Все </w:t>
            </w:r>
            <w:proofErr w:type="gram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зверюшки</w:t>
            </w:r>
            <w:proofErr w:type="gram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 на опушке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Ищут грузди и волнушки. Дети идут в хороводе.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Белочки скакали,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Рыжики срывали. Скачут вприсядку, срывают воображаемые грибы.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Лисичка бежала,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Лисички собирала. Бегут по кругу, собирают воображаемые грибы.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Скакали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зайчатки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 xml:space="preserve">Искали </w:t>
            </w:r>
            <w:proofErr w:type="spellStart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опятки</w:t>
            </w:r>
            <w:proofErr w:type="spellEnd"/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. Скачут стоя, срывая воображаемые грибы.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Медведь проходил,</w:t>
            </w:r>
          </w:p>
          <w:p w:rsidR="00276DF5" w:rsidRP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Мухомор раздавил. Идут вразвалку, затем топают правой ногой.</w:t>
            </w:r>
          </w:p>
          <w:p w:rsid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DF5">
              <w:rPr>
                <w:rFonts w:ascii="Times New Roman" w:hAnsi="Times New Roman" w:cs="Times New Roman"/>
                <w:sz w:val="24"/>
                <w:szCs w:val="28"/>
              </w:rPr>
              <w:t>4) Спокойная ходьба, релаксация.</w:t>
            </w:r>
          </w:p>
          <w:p w:rsidR="00276DF5" w:rsidRDefault="00276DF5" w:rsidP="00276D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«Колыбельная»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 – ю – ю – ю – ю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Колыбельную пою.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 – ю – ю – ю – ю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Колыбельную пою.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proofErr w:type="gram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Баюшки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 – баю</w:t>
            </w:r>
            <w:proofErr w:type="gram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, - деточке пою.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proofErr w:type="gram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Баюшки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 – баю</w:t>
            </w:r>
            <w:proofErr w:type="gram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, - деточке пою.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(В. </w:t>
            </w:r>
            <w:proofErr w:type="spellStart"/>
            <w:r w:rsidRPr="002B012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Лери</w:t>
            </w:r>
            <w:proofErr w:type="spellEnd"/>
            <w:r w:rsidRPr="002B012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)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упражнение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«Музыка дождя и грома»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2B012F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2B012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2B01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«За грибами»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Все </w:t>
            </w:r>
            <w:proofErr w:type="gram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зверюшки</w:t>
            </w:r>
            <w:proofErr w:type="gram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 на опушке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Ищут грузди и волнушки. Дети идут в хороводе.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Белочки скакали,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Рыжики срывали. Скачут вприсядку, срывают </w:t>
            </w:r>
            <w:r w:rsidRPr="002B012F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воображаемые грибы</w:t>
            </w: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Лисичка бежала,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Лисички собирала. Бегут по кругу, собирают </w:t>
            </w:r>
            <w:r w:rsidRPr="002B012F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воображаемые грибы</w:t>
            </w: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Скакали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зайчатки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 xml:space="preserve">Искали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опятки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. Скачут стоя, срывая </w:t>
            </w:r>
            <w:r w:rsidRPr="002B012F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воображаемые грибы</w:t>
            </w: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Медведь проходил,</w:t>
            </w:r>
          </w:p>
          <w:p w:rsidR="002B012F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Мухомор раздавил. Идут вразвалку, затем топают правой ногой.</w:t>
            </w:r>
          </w:p>
          <w:p w:rsidR="00BF7BD0" w:rsidRPr="002B012F" w:rsidRDefault="002B012F" w:rsidP="002B01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12F">
              <w:rPr>
                <w:rFonts w:ascii="Times New Roman" w:hAnsi="Times New Roman" w:cs="Times New Roman"/>
                <w:sz w:val="24"/>
                <w:szCs w:val="28"/>
              </w:rPr>
              <w:t>4) Спокойная ходьба, релаксация.</w:t>
            </w:r>
          </w:p>
        </w:tc>
        <w:tc>
          <w:tcPr>
            <w:tcW w:w="992" w:type="dxa"/>
          </w:tcPr>
          <w:p w:rsidR="00BF7BD0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14,15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17,18.</w:t>
            </w: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06" w:rsidRDefault="00760B0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Default="00C62467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467" w:rsidRPr="00760B06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</w:tr>
      <w:tr w:rsidR="00BF7BD0" w:rsidTr="009F6F4A">
        <w:trPr>
          <w:trHeight w:val="156"/>
        </w:trPr>
        <w:tc>
          <w:tcPr>
            <w:tcW w:w="1276" w:type="dxa"/>
          </w:tcPr>
          <w:p w:rsidR="002B012F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9D774D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774D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9D774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9D77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A3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A3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12F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2B012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2B0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3B42A3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2F" w:rsidRPr="002B012F" w:rsidRDefault="002B012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Песенка-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 «Хитрая лиса»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 – СА – СА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Это хитрая лиса.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Су – су – су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И живёт она в лесу.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Много дела у лисы.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Со – со – со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Она кружит колесо. (В.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Лери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2) Повторение упражнения «За грибами»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развитие мимических мышц лица.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Набежали серые тучи. Нахмурили брови.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Вдруг небо стало светлеть. Удивились и подняли брови вверх.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Яркое солнышко выглянуло</w:t>
            </w:r>
            <w:proofErr w:type="gramStart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брадовались и улыбнулись.</w:t>
            </w:r>
          </w:p>
          <w:p w:rsidR="002B012F" w:rsidRP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Прищуримся и посмотрим на солнышко вот так: оба глаза. Зажмуриться и открыть глаза.</w:t>
            </w:r>
          </w:p>
          <w:p w:rsidR="00BF7BD0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F">
              <w:rPr>
                <w:rFonts w:ascii="Times New Roman" w:hAnsi="Times New Roman" w:cs="Times New Roman"/>
                <w:sz w:val="24"/>
                <w:szCs w:val="24"/>
              </w:rPr>
              <w:t>4) Спокойный бег, ходьба.</w:t>
            </w:r>
          </w:p>
          <w:p w:rsidR="002B012F" w:rsidRDefault="002B012F" w:rsidP="002B01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1) Разминка </w:t>
            </w:r>
            <w:r w:rsidRPr="002B012F">
              <w:rPr>
                <w:rFonts w:ascii="Times New Roman" w:hAnsi="Times New Roman" w:cs="Times New Roman"/>
                <w:bCs/>
                <w:sz w:val="24"/>
              </w:rPr>
              <w:t>логопедическая скороговорка</w:t>
            </w:r>
            <w:r w:rsidRPr="002B012F">
              <w:rPr>
                <w:rFonts w:ascii="Times New Roman" w:hAnsi="Times New Roman" w:cs="Times New Roman"/>
                <w:sz w:val="24"/>
              </w:rPr>
              <w:t>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 xml:space="preserve">За –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</w:rPr>
              <w:t>зу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</w:rPr>
              <w:t>зи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2B012F">
              <w:rPr>
                <w:rFonts w:ascii="Times New Roman" w:hAnsi="Times New Roman" w:cs="Times New Roman"/>
                <w:sz w:val="24"/>
              </w:rPr>
              <w:t>зе</w:t>
            </w:r>
            <w:proofErr w:type="spellEnd"/>
            <w:r w:rsidRPr="002B012F">
              <w:rPr>
                <w:rFonts w:ascii="Times New Roman" w:hAnsi="Times New Roman" w:cs="Times New Roman"/>
                <w:sz w:val="24"/>
              </w:rPr>
              <w:t>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2) Повторение упражнения на развитие мимических мышц лица.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3) </w:t>
            </w:r>
            <w:proofErr w:type="spellStart"/>
            <w:r w:rsidRPr="002B012F">
              <w:rPr>
                <w:rFonts w:ascii="Times New Roman" w:hAnsi="Times New Roman" w:cs="Times New Roman"/>
                <w:bCs/>
                <w:sz w:val="24"/>
              </w:rPr>
              <w:t>Логоритмическое</w:t>
            </w:r>
            <w:proofErr w:type="spellEnd"/>
            <w:r w:rsidRPr="002B012F">
              <w:rPr>
                <w:rFonts w:ascii="Times New Roman" w:hAnsi="Times New Roman" w:cs="Times New Roman"/>
                <w:bCs/>
                <w:sz w:val="24"/>
              </w:rPr>
              <w:t xml:space="preserve"> упражнение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</w:rPr>
              <w:t>«Тесто»</w:t>
            </w:r>
            <w:r w:rsidRPr="002B012F">
              <w:rPr>
                <w:rFonts w:ascii="Times New Roman" w:hAnsi="Times New Roman" w:cs="Times New Roman"/>
                <w:sz w:val="24"/>
              </w:rPr>
              <w:t>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Тесто ручками помнём, Сжимаем и разжимаем пальчики.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Сладкий тортик испечём. Как будто мнём тесто.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Серединку смажем джемом, Круговые движения по столу ладошками.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А верхушку сладким кремом. Круговые движения по столу ладошками.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И кокосовою крошкой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Мы присыплем торт немножко.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</w:rPr>
              <w:t>«Сыплем крошку»</w:t>
            </w:r>
            <w:r w:rsidRPr="002B012F">
              <w:rPr>
                <w:rFonts w:ascii="Times New Roman" w:hAnsi="Times New Roman" w:cs="Times New Roman"/>
                <w:sz w:val="24"/>
              </w:rPr>
              <w:t> пальчиками обеих рук.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А потом заварим чай </w:t>
            </w:r>
            <w:r w:rsidRPr="002B012F">
              <w:rPr>
                <w:rFonts w:ascii="Times New Roman" w:hAnsi="Times New Roman" w:cs="Times New Roman"/>
                <w:i/>
                <w:iCs/>
                <w:sz w:val="24"/>
              </w:rPr>
              <w:t>«Завариваем»</w:t>
            </w:r>
            <w:r w:rsidRPr="002B012F">
              <w:rPr>
                <w:rFonts w:ascii="Times New Roman" w:hAnsi="Times New Roman" w:cs="Times New Roman"/>
                <w:sz w:val="24"/>
              </w:rPr>
              <w:t> чай.</w:t>
            </w:r>
          </w:p>
          <w:p w:rsidR="002B012F" w:rsidRP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В гости друга приглашай!</w:t>
            </w:r>
          </w:p>
          <w:p w:rsid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2B012F">
              <w:rPr>
                <w:rFonts w:ascii="Times New Roman" w:hAnsi="Times New Roman" w:cs="Times New Roman"/>
                <w:sz w:val="24"/>
              </w:rPr>
              <w:t>4) Спокойная ходьба, релаксация.</w:t>
            </w:r>
          </w:p>
          <w:p w:rsidR="002B012F" w:rsidRDefault="002B012F" w:rsidP="002B012F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1) Песенка-разминка </w:t>
            </w:r>
            <w:r w:rsidRPr="000B405C">
              <w:rPr>
                <w:rFonts w:ascii="Times New Roman" w:hAnsi="Times New Roman" w:cs="Times New Roman"/>
                <w:i/>
                <w:iCs/>
                <w:sz w:val="24"/>
              </w:rPr>
              <w:t>«Прибежала к нам коза»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lastRenderedPageBreak/>
              <w:t>За – за – за – за – за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Прибежала к нам коза.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Зы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зы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зы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зы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зы</w:t>
            </w:r>
            <w:proofErr w:type="spellEnd"/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Ой, беда у той козы.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  <w:u w:val="single"/>
              </w:rPr>
              <w:t>И поют козлята</w:t>
            </w:r>
            <w:r w:rsidRPr="000B405C">
              <w:rPr>
                <w:rFonts w:ascii="Times New Roman" w:hAnsi="Times New Roman" w:cs="Times New Roman"/>
                <w:sz w:val="24"/>
              </w:rPr>
              <w:t xml:space="preserve">: -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Зо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>!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Зу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зу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зу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зу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зу</w:t>
            </w:r>
            <w:proofErr w:type="spellEnd"/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Надо выручить козу. </w:t>
            </w:r>
            <w:r w:rsidRPr="000B405C">
              <w:rPr>
                <w:rFonts w:ascii="Times New Roman" w:hAnsi="Times New Roman" w:cs="Times New Roman"/>
                <w:i/>
                <w:iCs/>
                <w:sz w:val="24"/>
              </w:rPr>
              <w:t xml:space="preserve">(В. </w:t>
            </w:r>
            <w:proofErr w:type="spellStart"/>
            <w:r w:rsidRPr="000B405C">
              <w:rPr>
                <w:rFonts w:ascii="Times New Roman" w:hAnsi="Times New Roman" w:cs="Times New Roman"/>
                <w:i/>
                <w:iCs/>
                <w:sz w:val="24"/>
              </w:rPr>
              <w:t>Лери</w:t>
            </w:r>
            <w:proofErr w:type="spellEnd"/>
            <w:r w:rsidRPr="000B405C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2) Повторение упражнения </w:t>
            </w:r>
            <w:r w:rsidRPr="000B405C">
              <w:rPr>
                <w:rFonts w:ascii="Times New Roman" w:hAnsi="Times New Roman" w:cs="Times New Roman"/>
                <w:i/>
                <w:iCs/>
                <w:sz w:val="24"/>
              </w:rPr>
              <w:t>«Тесто»</w:t>
            </w:r>
            <w:r w:rsidRPr="000B405C">
              <w:rPr>
                <w:rFonts w:ascii="Times New Roman" w:hAnsi="Times New Roman" w:cs="Times New Roman"/>
                <w:sz w:val="24"/>
              </w:rPr>
              <w:t>.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3) </w:t>
            </w:r>
            <w:proofErr w:type="spellStart"/>
            <w:r w:rsidRPr="000B405C">
              <w:rPr>
                <w:rFonts w:ascii="Times New Roman" w:hAnsi="Times New Roman" w:cs="Times New Roman"/>
                <w:bCs/>
                <w:sz w:val="24"/>
              </w:rPr>
              <w:t>Логоритмическое</w:t>
            </w:r>
            <w:proofErr w:type="spellEnd"/>
            <w:r w:rsidRPr="000B405C">
              <w:rPr>
                <w:rFonts w:ascii="Times New Roman" w:hAnsi="Times New Roman" w:cs="Times New Roman"/>
                <w:bCs/>
                <w:sz w:val="24"/>
              </w:rPr>
              <w:t xml:space="preserve"> упражнение</w:t>
            </w:r>
            <w:r w:rsidRPr="000B40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0B405C">
              <w:rPr>
                <w:rFonts w:ascii="Times New Roman" w:hAnsi="Times New Roman" w:cs="Times New Roman"/>
                <w:i/>
                <w:iCs/>
                <w:sz w:val="24"/>
              </w:rPr>
              <w:t>«Компот»</w:t>
            </w:r>
            <w:r w:rsidRPr="000B405C">
              <w:rPr>
                <w:rFonts w:ascii="Times New Roman" w:hAnsi="Times New Roman" w:cs="Times New Roman"/>
                <w:sz w:val="24"/>
              </w:rPr>
              <w:t>.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 xml:space="preserve">Будем мы варить компот Пальцем правой руки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мещаем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в кулаке левой руки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Много фруктов нужно, вот</w:t>
            </w:r>
            <w:proofErr w:type="gramStart"/>
            <w:r w:rsidRPr="000B405C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0B405C">
              <w:rPr>
                <w:rFonts w:ascii="Times New Roman" w:hAnsi="Times New Roman" w:cs="Times New Roman"/>
                <w:sz w:val="24"/>
              </w:rPr>
              <w:t>оказываем пять пальцев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Будем яблоко крошить,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Грушу будем мы рубить,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Отожмём лимонный сок,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Слив положим и песок</w:t>
            </w:r>
            <w:proofErr w:type="gramStart"/>
            <w:r w:rsidRPr="000B405C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Pr="000B405C">
              <w:rPr>
                <w:rFonts w:ascii="Times New Roman" w:hAnsi="Times New Roman" w:cs="Times New Roman"/>
                <w:sz w:val="24"/>
              </w:rPr>
              <w:t>агибаем по одному пальцу.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 xml:space="preserve">Варим, варим, мы компот. Пальцем правой руки </w:t>
            </w:r>
            <w:proofErr w:type="spellStart"/>
            <w:r w:rsidRPr="000B405C">
              <w:rPr>
                <w:rFonts w:ascii="Times New Roman" w:hAnsi="Times New Roman" w:cs="Times New Roman"/>
                <w:sz w:val="24"/>
              </w:rPr>
              <w:t>мещаем</w:t>
            </w:r>
            <w:proofErr w:type="spellEnd"/>
            <w:r w:rsidRPr="000B405C">
              <w:rPr>
                <w:rFonts w:ascii="Times New Roman" w:hAnsi="Times New Roman" w:cs="Times New Roman"/>
                <w:sz w:val="24"/>
              </w:rPr>
              <w:t xml:space="preserve"> в кулаке левой руки</w:t>
            </w:r>
          </w:p>
          <w:p w:rsidR="000B405C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 xml:space="preserve">Угостим </w:t>
            </w:r>
            <w:proofErr w:type="gramStart"/>
            <w:r w:rsidRPr="000B405C">
              <w:rPr>
                <w:rFonts w:ascii="Times New Roman" w:hAnsi="Times New Roman" w:cs="Times New Roman"/>
                <w:sz w:val="24"/>
              </w:rPr>
              <w:t>четной</w:t>
            </w:r>
            <w:proofErr w:type="gramEnd"/>
            <w:r w:rsidRPr="000B405C">
              <w:rPr>
                <w:rFonts w:ascii="Times New Roman" w:hAnsi="Times New Roman" w:cs="Times New Roman"/>
                <w:sz w:val="24"/>
              </w:rPr>
              <w:t xml:space="preserve"> народ.</w:t>
            </w:r>
          </w:p>
          <w:p w:rsidR="002B012F" w:rsidRPr="000B405C" w:rsidRDefault="000B405C" w:rsidP="000B405C">
            <w:pPr>
              <w:spacing w:line="276" w:lineRule="auto"/>
              <w:ind w:left="-108"/>
              <w:rPr>
                <w:rFonts w:ascii="Times New Roman" w:hAnsi="Times New Roman" w:cs="Times New Roman"/>
                <w:sz w:val="24"/>
              </w:rPr>
            </w:pPr>
            <w:r w:rsidRPr="000B405C">
              <w:rPr>
                <w:rFonts w:ascii="Times New Roman" w:hAnsi="Times New Roman" w:cs="Times New Roman"/>
                <w:sz w:val="24"/>
              </w:rPr>
              <w:t>4) Спокойный бег, ходьба.</w:t>
            </w:r>
          </w:p>
        </w:tc>
        <w:tc>
          <w:tcPr>
            <w:tcW w:w="992" w:type="dxa"/>
          </w:tcPr>
          <w:p w:rsidR="00BF7BD0" w:rsidRPr="005D5340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20,21.</w:t>
            </w: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23,24.</w:t>
            </w: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D0" w:rsidTr="009F6F4A">
        <w:trPr>
          <w:trHeight w:val="156"/>
        </w:trPr>
        <w:tc>
          <w:tcPr>
            <w:tcW w:w="1276" w:type="dxa"/>
          </w:tcPr>
          <w:p w:rsidR="000B405C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B405C" w:rsidRPr="000B405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0B405C" w:rsidRPr="000B405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0B405C" w:rsidRPr="000B4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A3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3B42A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405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0B405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0B4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EC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90EC5" w:rsidRP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EC5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 w:rsidRPr="00B90EC5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Default="000B405C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74D" w:rsidRPr="000B405C" w:rsidRDefault="009D774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1) Песенка-разминка «Это хитрая лиса»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СА – СА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Это хитрая лиса.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Су – су – су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И живёт она в лесу.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Много дела у лисы.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Со – со – со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Она кружит колесо. (В.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Лери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 «Компот».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Логоритмическое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упражнение «Каша».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Каша в поле росла Руки поднять </w:t>
            </w:r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 верх</w:t>
            </w:r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перед собой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К нам в тарелку пришла</w:t>
            </w:r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Ш</w:t>
            </w:r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агаем пальцами по столу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Всех друзей угостим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По тарелке дадим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Птичке невеличке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Зайцу и лисичке,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Кошке и матрёшке</w:t>
            </w:r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агибаем по одному пальцу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Всем дадим по ложке.</w:t>
            </w:r>
          </w:p>
          <w:p w:rsidR="00BF7BD0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4) Спокойный бег, ходьба.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«Караси»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Си – си – си – си – си – си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 водоёме караси.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Вот поймать бы карася.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Се – се – се – се – се – се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Карасей ловили все.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proofErr w:type="spellEnd"/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Не поймали карася.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(В. </w:t>
            </w:r>
            <w:proofErr w:type="spellStart"/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Лери</w:t>
            </w:r>
            <w:proofErr w:type="spellEnd"/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)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«Каша»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«Овощи»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Как-то вечером на грядке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Дети идут по кругу, взявшись за руки, в центре воспитатель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(или ребёнок)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с завязанными глазами.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Репа, свекла, редька, лук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Поиграть решили в прятки,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Но сначала встали в круг.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Рассчитались четко тут же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: Останавливаются, крутят водящего.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Прячься лучше, прячься глубже, Разбегаются, приседают.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Ну а ты иди искать. Водящий их ищет.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4) Спокойный бег, ходьба.</w:t>
            </w:r>
          </w:p>
          <w:p w:rsidR="000B405C" w:rsidRPr="00B1517A" w:rsidRDefault="000B405C" w:rsidP="000B405C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A3" w:rsidRPr="00B1517A" w:rsidRDefault="00B1517A" w:rsidP="00B151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365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3B42A3" w:rsidRPr="00B1517A">
              <w:rPr>
                <w:rFonts w:ascii="Times New Roman" w:eastAsia="Times New Roman" w:hAnsi="Times New Roman" w:cs="Times New Roman"/>
                <w:bCs/>
                <w:lang w:eastAsia="ru-RU"/>
              </w:rPr>
              <w:t>Динамическое упражнение на развитие чувства ритма</w:t>
            </w:r>
            <w:r w:rsidR="003B42A3" w:rsidRPr="00B1517A">
              <w:rPr>
                <w:rFonts w:ascii="Times New Roman" w:eastAsia="Times New Roman" w:hAnsi="Times New Roman" w:cs="Times New Roman"/>
                <w:spacing w:val="36"/>
                <w:lang w:eastAsia="ru-RU"/>
              </w:rPr>
              <w:t>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Ти-ти-ти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— куда же нам пойти?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Хлопки в ладоши, отмечающие метрическую пульсацию.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Ать-ать-ать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— в лес отправимся гулять.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Шлепки ладонями по коленям.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0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Ать-ать-ать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— будем прыгать и скакать.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left="3540" w:right="10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(Е.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Пожиленко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right="10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Перетопы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ногами.</w:t>
            </w:r>
          </w:p>
          <w:p w:rsidR="003B42A3" w:rsidRPr="003B42A3" w:rsidRDefault="00B1517A" w:rsidP="003B42A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3B42A3"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Динамическое упражнение «Прогулка» </w:t>
            </w:r>
            <w:r w:rsidR="003B42A3" w:rsidRPr="003B42A3">
              <w:rPr>
                <w:rFonts w:ascii="Times New Roman" w:eastAsia="Times New Roman" w:hAnsi="Times New Roman" w:cs="Times New Roman"/>
                <w:lang w:eastAsia="ru-RU"/>
              </w:rPr>
              <w:t>(авторская разработка)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Раз-два-три, раз-два-три —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По дорожке мы пошли.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/>
                <w:lang w:eastAsia="ru-RU"/>
              </w:rPr>
              <w:t>Шаг марша.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Петлять тропинка начала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Среди высоких трав,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По ней шагаем мы легко,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Головушку подняв.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3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/>
                <w:lang w:eastAsia="ru-RU"/>
              </w:rPr>
              <w:t>Ходьба «змейкой».</w:t>
            </w:r>
            <w:r w:rsidRPr="003B42A3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Вот мы кочки увидали,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4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Через них мы прыгать стали.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/>
                <w:lang w:eastAsia="ru-RU"/>
              </w:rPr>
              <w:t>Прыжки с продвижением вперед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Впереди течет ручей,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Подходите поскорей.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/>
                <w:lang w:eastAsia="ru-RU"/>
              </w:rPr>
              <w:t>Ходьба на носках, руки — в стороны.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Руки в стороны расставим,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Переходить его мы станем.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Лес осенний увидали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2189"/>
              <w:jc w:val="both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И к нему все побежали.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218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/>
                <w:lang w:eastAsia="ru-RU"/>
              </w:rPr>
              <w:t>Бег по кругу.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ind w:right="2554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Посмотрела на бегу.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ind w:right="2554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Кто пасется на лугу.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Песня «Кто пасется на лугу»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А.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Пахмутовой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(см. сб. «Поет хор младших кла</w:t>
            </w:r>
            <w:r w:rsidR="00B1517A">
              <w:rPr>
                <w:rFonts w:ascii="Times New Roman" w:eastAsia="Times New Roman" w:hAnsi="Times New Roman" w:cs="Times New Roman"/>
                <w:lang w:eastAsia="ru-RU"/>
              </w:rPr>
              <w:t>ссов»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Подвижная игра на внимание «Кто пасется на лугу»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Дети подскоками двигаются друг за другом. На сигнал бубна </w:t>
            </w:r>
            <w:r w:rsidRPr="003B42A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замирают, изображая различных домашних животных: на 1 удар —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козу (наклоняют голову и упрямо качают ею из стороны в сторо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ну); на 2 удара — коня (стучат одной ногой — «бьют копытом»); на 3 удара — корову (прикладывают кулачки с отодвинутыми в стороны большими пальцами,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показывая рога).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 лес тихонько мы вошли,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К дубу вместе подошли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И прислушались.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Дятел дерево долбит,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 весь лес он стучит.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firstLine="11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(Е. Колесникова)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Ударяют кулачком о кулачок и произносят «д-д-д...», бара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баня напряженным кончиком языка по альвеолам.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А под дубом, погляди-ка,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Притаилась земляника.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5. Пальчиковая игра «Птенчики в гнезде»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ind w:left="2124" w:right="2189"/>
              <w:jc w:val="both"/>
              <w:rPr>
                <w:rFonts w:ascii="Times New Roman" w:eastAsia="Times New Roman" w:hAnsi="Times New Roman" w:cs="Times New Roman"/>
                <w:spacing w:val="-9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Птичка крылышками машет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ind w:left="2124"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 летит к себе в гнездо.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Обхватить все пальцы правой руки левой ладонью и ими ше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велить.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2189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Птенчикам своим расскажет,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Где она взяла зерно.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40" w:firstLine="3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(В.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Цвынтарный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2552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proofErr w:type="gramStart"/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Разевает</w:t>
            </w:r>
            <w:proofErr w:type="gramEnd"/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птенчик рот —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25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Маму, маму он зовет.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9"/>
                <w:lang w:eastAsia="ru-RU"/>
              </w:rPr>
              <w:t>6.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Логопедическая гимнастика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48" w:firstLine="7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Дети выполняют упражнение для стимуляции движений нижней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челюсти «Птенчик»: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right="43" w:firstLine="540"/>
              <w:jc w:val="both"/>
              <w:rPr>
                <w:rFonts w:ascii="Times New Roman" w:eastAsia="Times New Roman" w:hAnsi="Times New Roman" w:cs="Times New Roman"/>
                <w:spacing w:val="-22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Откидывание челюсти вниз с максимальным вытягиванием языка к подбородку.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right="29" w:firstLine="540"/>
              <w:jc w:val="both"/>
              <w:rPr>
                <w:rFonts w:ascii="Times New Roman" w:eastAsia="Times New Roman" w:hAnsi="Times New Roman" w:cs="Times New Roman"/>
                <w:spacing w:val="-16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Откидывание челюсти вниз с максимальным вытягиванием языка к подбородку и шепотным произнесением звука «а» на твердой атаке.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Открывание рта с поворотами головы вправо-влево.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>Педагог.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Увидела птичка земляничку, прилетела к ней, хо</w:t>
            </w:r>
            <w:r w:rsidRPr="003B42A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чет сорвать да птенчикам отнести. А тут мышка выглянула из норки.</w:t>
            </w:r>
          </w:p>
          <w:p w:rsidR="003B42A3" w:rsidRPr="003B42A3" w:rsidRDefault="003B42A3" w:rsidP="00B1517A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14"/>
                <w:tab w:val="num" w:pos="540"/>
              </w:tabs>
              <w:autoSpaceDE w:val="0"/>
              <w:autoSpaceDN w:val="0"/>
              <w:adjustRightInd w:val="0"/>
              <w:spacing w:before="10"/>
              <w:ind w:left="540" w:right="2554"/>
              <w:jc w:val="both"/>
              <w:rPr>
                <w:rFonts w:ascii="Times New Roman" w:eastAsia="Times New Roman" w:hAnsi="Times New Roman" w:cs="Times New Roman"/>
                <w:bCs/>
                <w:spacing w:val="-5"/>
                <w:lang w:val="en-US"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Массаж кистей рук «Мышка»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Мышка маленькая в норке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Тихо грызла хлеба корку.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Поскрести ногтями по коленям.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ind w:right="2918"/>
              <w:jc w:val="both"/>
              <w:rPr>
                <w:rFonts w:ascii="Times New Roman" w:eastAsia="Times New Roman" w:hAnsi="Times New Roman" w:cs="Times New Roman"/>
                <w:spacing w:val="-16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«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Хрум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,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хрум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!» —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ind w:right="29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Что за шум?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Сжимать пальцы в кулачки и разжимать их.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20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Это мышка в норке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Хлебные ест корки.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Потереть ладони друг о друга.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8.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bCs/>
                <w:spacing w:val="-5"/>
                <w:lang w:eastAsia="ru-RU"/>
              </w:rPr>
              <w:t>Дыхательное упражнение «Мышка принюхивается»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6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Дети делают несколько коротких вдохов через нос, как бы вдыхая воздух маленькими порциями, затем небольшая задержка дыхания, после которой следует продолжительный равномер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выдох.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6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Учуяла мышка, как сладко пахнет земляничка, прибежала к ней, тоже хочет ее съесть. А в это время из болота выпрыгнули лягушата.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ind w:left="24" w:right="14" w:hanging="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9.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 xml:space="preserve">Импровизация. Песня «Лягушка» </w:t>
            </w:r>
            <w:r w:rsidR="00B1517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В. Карасева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ind w:right="7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>10.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Массаж тела «Лягушата»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(авторская разработка)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ind w:left="667" w:right="7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Выполнять дв</w:t>
            </w:r>
            <w:r w:rsidR="00B1517A">
              <w:rPr>
                <w:rFonts w:ascii="Times New Roman" w:eastAsia="Times New Roman" w:hAnsi="Times New Roman" w:cs="Times New Roman"/>
                <w:lang w:eastAsia="ru-RU"/>
              </w:rPr>
              <w:t>ижения, соответствующие тексту: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Лягушата встали, потянулись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И друг другу улыбнулись.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Выгибают спинки,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Спинки-тростинки.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Ножками затопали,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Ручками захлопали.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Постучим ладошкой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По ручкам мы немножко.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А потом, потом, потом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11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Грудку мы чуть-чуть побьем.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proofErr w:type="gramStart"/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Хлоп-хлоп</w:t>
            </w:r>
            <w:proofErr w:type="gramEnd"/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тут и там,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 немного по бокам.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Хлопают ладошки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Нас уже по ножкам.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Погладили ладошки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И ручки, и ножки.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Лягушата скажут: «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Ква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!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Прыгать весело, друзья!»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ind w:left="139" w:firstLine="56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Прыгал, прыгал лягушонок по тропинке, заметил землянику и тоже захотел ее съесть.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6"/>
              <w:jc w:val="both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Пыхтя, тащил домой грибок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6"/>
              <w:jc w:val="both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Проворный маленький зверек.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6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Ни головы, ни ножек, —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18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Конечно, это... </w:t>
            </w:r>
            <w:r w:rsidRPr="003B42A3">
              <w:rPr>
                <w:rFonts w:ascii="Times New Roman" w:eastAsia="Times New Roman" w:hAnsi="Times New Roman" w:cs="Times New Roman"/>
                <w:i/>
                <w:iCs/>
                <w:spacing w:val="-5"/>
                <w:lang w:eastAsia="ru-RU"/>
              </w:rPr>
              <w:t>(ежик).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>11.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Логопедическая гимнастика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spacing w:before="5"/>
              <w:ind w:left="101" w:firstLine="619"/>
              <w:jc w:val="both"/>
              <w:rPr>
                <w:rFonts w:ascii="Times New Roman" w:eastAsia="Times New Roman" w:hAnsi="Times New Roman" w:cs="Times New Roman"/>
                <w:spacing w:val="-22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Упражнение «Ежик». Беззвучно произносят «п-п-п...» (для укрепления губ).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ind w:left="384" w:firstLine="336"/>
              <w:jc w:val="both"/>
              <w:rPr>
                <w:rFonts w:ascii="Times New Roman" w:eastAsia="Times New Roman" w:hAnsi="Times New Roman" w:cs="Times New Roman"/>
                <w:spacing w:val="-11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Упражнение «Грибок» (см. занятие 2).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8"/>
                <w:lang w:eastAsia="ru-RU"/>
              </w:rPr>
              <w:t>12.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 xml:space="preserve">Хоровод «Маленький ежик», </w:t>
            </w:r>
            <w:r w:rsidRPr="003B42A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 конце которого дети говорят: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7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Ежик, ежик, не зевай,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24" w:right="7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Кого хочешь, приглашай! 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 w:right="730" w:firstLine="3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Ежик приглашает любого ребенка и танцует с ним.</w:t>
            </w:r>
          </w:p>
          <w:p w:rsidR="003B42A3" w:rsidRPr="003B42A3" w:rsidRDefault="003B42A3" w:rsidP="003B42A3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9"/>
                <w:lang w:eastAsia="ru-RU"/>
              </w:rPr>
              <w:t xml:space="preserve">Массаж лица «Ежик», произнося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bCs/>
                <w:spacing w:val="-9"/>
                <w:lang w:eastAsia="ru-RU"/>
              </w:rPr>
              <w:t>чистоговорку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bCs/>
                <w:spacing w:val="-9"/>
                <w:lang w:eastAsia="ru-RU"/>
              </w:rPr>
              <w:t xml:space="preserve"> </w:t>
            </w:r>
            <w:r w:rsidRPr="003B42A3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(см. занятие 1)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40"/>
                <w:lang w:eastAsia="ru-RU"/>
              </w:rPr>
              <w:tab/>
              <w:t>Педагог.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Ежик тоже поспешил к земляничке, облизнулся.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6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Ой, как хочется ее съесть! А в это время все потемнело, начал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дождь.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29"/>
              <w:ind w:right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7"/>
                <w:lang w:eastAsia="ru-RU"/>
              </w:rPr>
              <w:t>14.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 xml:space="preserve">Песня «Туча»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Вихаревой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(см. сб. «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Веселинка</w:t>
            </w:r>
            <w:proofErr w:type="spell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Вихаре</w:t>
            </w:r>
            <w:r w:rsidR="00B1517A">
              <w:rPr>
                <w:rFonts w:ascii="Times New Roman" w:eastAsia="Times New Roman" w:hAnsi="Times New Roman" w:cs="Times New Roman"/>
                <w:lang w:eastAsia="ru-RU"/>
              </w:rPr>
              <w:t>вой</w:t>
            </w:r>
            <w:proofErr w:type="spellEnd"/>
            <w:r w:rsidR="00B1517A">
              <w:rPr>
                <w:rFonts w:ascii="Times New Roman" w:eastAsia="Times New Roman" w:hAnsi="Times New Roman" w:cs="Times New Roman"/>
                <w:lang w:eastAsia="ru-RU"/>
              </w:rPr>
              <w:t xml:space="preserve"> Г.Ф.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3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Нам совсем не страшно бегать под дождем, </w:t>
            </w:r>
          </w:p>
          <w:p w:rsidR="003B42A3" w:rsidRPr="003B42A3" w:rsidRDefault="003B42A3" w:rsidP="00B1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Если дождик сильный — зонтики возьмем.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15.</w:t>
            </w:r>
            <w:r w:rsidRPr="003B42A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Pr="003B42A3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Подвижная игра «Прогулка и дождик»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115" w:firstLine="6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На 1-ю часть музыки дети свободно гуляют по залу, на 2-ю — пляшут, включая в танец знакомые плясовые движения, на 3-ю — прячутся под большим зонтом, который держит воспитатель.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/>
              <w:ind w:left="5" w:right="38" w:firstLine="70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spacing w:val="31"/>
                <w:lang w:eastAsia="ru-RU"/>
              </w:rPr>
              <w:t>Педагог.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2A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Испугалась дождя птичка — улетела на дерево. Испу</w:t>
            </w:r>
            <w:r w:rsidRPr="003B42A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3B42A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галась дождя мышка — юркнула в норку. Обрадовалась дождю ля</w:t>
            </w:r>
            <w:r w:rsidRPr="003B42A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гушка — ускакала в свое болото с другими лягушатами песни петь.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Испугался дождя ежик — спрятался в опавшей листве. И только ягодка-земляничка дождя не боится, радуется, </w:t>
            </w:r>
            <w:proofErr w:type="gramStart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стоит</w:t>
            </w:r>
            <w:proofErr w:type="gramEnd"/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 xml:space="preserve"> красуется, улыбается.</w:t>
            </w:r>
          </w:p>
          <w:p w:rsidR="003B42A3" w:rsidRPr="003B42A3" w:rsidRDefault="003B42A3" w:rsidP="003B42A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14" w:right="14" w:hanging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2A3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16.         Танец с красными платочками «Земляничка» </w:t>
            </w:r>
            <w:r w:rsidRPr="003B42A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Гр. Гладкова </w:t>
            </w:r>
            <w:r w:rsidRPr="003B42A3">
              <w:rPr>
                <w:rFonts w:ascii="Times New Roman" w:eastAsia="Times New Roman" w:hAnsi="Times New Roman" w:cs="Times New Roman"/>
                <w:lang w:eastAsia="ru-RU"/>
              </w:rPr>
              <w:t>(под фонограмму)</w:t>
            </w:r>
          </w:p>
          <w:p w:rsidR="003B42A3" w:rsidRPr="00B1517A" w:rsidRDefault="003B42A3" w:rsidP="00B15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«Соня»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Соня очень любит спать.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Соню соней стали звать.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Соня – соня спит весь день,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Погулять ей даже лень.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Посмотри-ка, Сонюшка,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На дворе-то солнышко!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(2 раза)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(О. Александрова)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2) Повторение упражнения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«Овощи»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«Во двор»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</w:t>
            </w:r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азгибают пальцами по одному.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Мы во двор пришли гулять.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«Шагаем»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по столу средним и указательным пальцами.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Бабу снежную лепили,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«Лепят»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комочек двумя руками.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Птичек крошками кормили,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«Крошат»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крошки.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 горки мы потом катались, Ведут указательным пальцем правой руки по ладони левой руки.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А ещё в снегу валялись. Кладут ладошки на стол то одной, то другой стороной.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Все в снегу домой пришли. Отряхивают ладошки.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Съели суп, и спать легли. Движения </w:t>
            </w:r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воображаемой ложкой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, руки под щёки.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4) Спокойный бег, ходьба.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«Цыплята»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Цып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цып</w:t>
            </w:r>
            <w:proofErr w:type="spellEnd"/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цып</w:t>
            </w:r>
            <w:proofErr w:type="spell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– цыплятки,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Есть водица в кадке.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Кто меня боится –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Тем не дам водицы.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Вот бегут цыплятки,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Не боятся</w:t>
            </w:r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атки.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Возле кадки блюдца –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Все они напьются.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(В. </w:t>
            </w:r>
            <w:proofErr w:type="spellStart"/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Лери</w:t>
            </w:r>
            <w:proofErr w:type="spellEnd"/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)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«Во двор»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«Ёжик и барабан»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 барабаном ходит ежик, Дети маршируют по кругу, </w:t>
            </w:r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>изображая игру на барабане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Целый день играет ежик,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С барабаном за плечами, Маршируют, спрятав руки за спину.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Очень яблоки любил он, Подносят ко рту то одной, то другой рукой </w:t>
            </w:r>
            <w:r w:rsidRPr="00B1517A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воображаемое яблоко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Барабан в саду забыл он, Разводят руками.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Ночью яблоки срывались, Руки на поясе, выполняют прыжки на месте.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И удары раздавались,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Зайцы </w:t>
            </w:r>
            <w:proofErr w:type="gramStart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здорово</w:t>
            </w:r>
            <w:proofErr w:type="gramEnd"/>
            <w:r w:rsidRPr="00B1517A">
              <w:rPr>
                <w:rFonts w:ascii="Times New Roman" w:hAnsi="Times New Roman" w:cs="Times New Roman"/>
                <w:sz w:val="24"/>
                <w:szCs w:val="28"/>
              </w:rPr>
              <w:t xml:space="preserve"> струхнули, Приседают, сделав </w:t>
            </w:r>
            <w:r w:rsidRPr="00B1517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«ушки»</w:t>
            </w: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 из ладошек.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Глаз до зорьки не сомкнули,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0B405C" w:rsidRPr="00B1517A" w:rsidRDefault="000B405C" w:rsidP="000B405C">
            <w:pPr>
              <w:pStyle w:val="a4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B1517A">
              <w:rPr>
                <w:rFonts w:ascii="Times New Roman" w:hAnsi="Times New Roman" w:cs="Times New Roman"/>
                <w:sz w:val="24"/>
                <w:szCs w:val="28"/>
              </w:rPr>
              <w:t>4) Спокойная ходьба, релаксация.</w:t>
            </w:r>
          </w:p>
        </w:tc>
        <w:tc>
          <w:tcPr>
            <w:tcW w:w="992" w:type="dxa"/>
          </w:tcPr>
          <w:p w:rsidR="00BF7BD0" w:rsidRPr="005D5340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D47F04" w:rsidRPr="005D5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B42A3" w:rsidRPr="005D5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B42A3" w:rsidRPr="005D5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5D5340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90EC5" w:rsidRPr="005D5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Pr="005D534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340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</w:tr>
      <w:tr w:rsidR="00BF7BD0" w:rsidTr="009F6F4A">
        <w:trPr>
          <w:trHeight w:val="156"/>
        </w:trPr>
        <w:tc>
          <w:tcPr>
            <w:tcW w:w="1276" w:type="dxa"/>
          </w:tcPr>
          <w:p w:rsidR="00D27AAD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55EBF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555EB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55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AD" w:rsidRDefault="00D27AAD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BF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BF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BF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BF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EBF" w:rsidRPr="00555EBF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55EBF" w:rsidRPr="00D27AAD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1) Песенка-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Ку – ку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ку – ку,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Спел петух </w:t>
            </w: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кукареку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Ги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На лужок скорей беги.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Ходят гуси на лугу.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Ки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Ходят кони и быки.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 по желанию детей.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Логоритмическое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упражнение «Ёжик и барабан»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 барабаном ходит ежик, Дети маршируют по кругу, изображая игру на барабане.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Целый день играет ежик,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 барабаном за плечами, Маршируют, спрятав руки за спину.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Очень яблоки любил он, Подносят ко рту то одной, то другой рукой воображаемое яблоко.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Барабан в саду забыл он, Разводят руками.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Ночью яблоки срывались, Руки на поясе, выполняют прыжки на месте.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И удары раздавались,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Зайцы </w:t>
            </w: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здорово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струхнули, Приседают, сделав «ушки» из ладошек.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Глаз до зорьки не сомкнули,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Бум-бум-бум!</w:t>
            </w:r>
          </w:p>
          <w:p w:rsidR="00BF7BD0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4) Спокойная ходьба, релаксация.</w:t>
            </w:r>
          </w:p>
          <w:p w:rsid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«Лошадка»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Едем – едем на лошадке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Но – но – но.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Рады – рады все ребятки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Но – но </w:t>
            </w: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–н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о.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Рады – рады прокатиться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Но – но – но.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Звонко топают копытца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Но – но – но. (В. Гололобова)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 «Ёжик и баран»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Логоритмическое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упражнение «Снежок».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Выпал беленький снежок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Собрались мы все в кружок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Мы потопаем, мы похлопаем. Выполняем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Будем весело плясать, будем руки согревать</w:t>
            </w: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вижение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Мы потопаем, мы похлопаем, по тексту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Чтоб нам было веселее, будем прыгать мы скорее.</w:t>
            </w:r>
          </w:p>
          <w:p w:rsid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4) Спокойный бег, релаксация.</w:t>
            </w:r>
          </w:p>
          <w:p w:rsid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Су – су – су – су,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Не пускают в дом лису.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Ждет за дверью два часа.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Она хочет колбасы.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Си – си – си – си,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Ей кусочек отнеси.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 по выбору детей.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D27AAD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D27AA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D27AA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«Капуста»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Тук! Тук! Тук! Тук! Ритмичные удары ребром ладони по столу.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Раздается в доме стук.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Мы капусту нарубили,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Перетерли,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Посолили Хватательные движения обеими руками.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Указательный</w:t>
            </w:r>
            <w:proofErr w:type="gram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и средний пальцы трутся о большой.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И набили плотно в кадку. Удары обеими руками по столу.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Все теперь у нас в порядке! Отряхивают руки.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4) Спокойный бег, релаксация.</w:t>
            </w:r>
          </w:p>
          <w:p w:rsid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27AA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«Коза»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зы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зы</w:t>
            </w:r>
            <w:proofErr w:type="spellEnd"/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Стало скучно без козы.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Зе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зе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зе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зе</w:t>
            </w:r>
            <w:proofErr w:type="spellEnd"/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Я нарвал травы козе.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Зу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зу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зу</w:t>
            </w:r>
            <w:proofErr w:type="spellEnd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зу</w:t>
            </w:r>
            <w:proofErr w:type="spellEnd"/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Я привёл домой козу.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За – за, за – за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У меня живёт коза. </w:t>
            </w:r>
            <w:r w:rsidRPr="00D27AA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(О. Шарко)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D27AA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«Капуста»</w:t>
            </w: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D27AAD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D27AA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D27AA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D27AA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«За малиной»</w:t>
            </w: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 xml:space="preserve">За малиной в лес пойдем, в лес пойдем. Дети водят хоровод, </w:t>
            </w:r>
            <w:r w:rsidRPr="00D27A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взявшись за руки.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Спелых ягод наберем, наберем. Идут по кругу, наклоняясь, как бы собирая ягоды.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Солнышко высоко, Встают лицом в круг, тянутся руками вверх.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А в лесу тропинка. Наклоняются и пытаются достать пол.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Сладкая ты моя, Идут по кругу, взявшись за руки.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Ягодка-малинка.</w:t>
            </w:r>
          </w:p>
          <w:p w:rsidR="00D27AAD" w:rsidRPr="00D27AAD" w:rsidRDefault="00D27AAD" w:rsidP="00D27AAD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AAD">
              <w:rPr>
                <w:rFonts w:ascii="Times New Roman" w:hAnsi="Times New Roman" w:cs="Times New Roman"/>
                <w:sz w:val="24"/>
                <w:szCs w:val="28"/>
              </w:rPr>
              <w:t>4) Спокойны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бег, релаксация.</w:t>
            </w:r>
          </w:p>
        </w:tc>
        <w:tc>
          <w:tcPr>
            <w:tcW w:w="992" w:type="dxa"/>
          </w:tcPr>
          <w:p w:rsidR="00BF7BD0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E4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CE4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32,33</w:t>
            </w:r>
            <w:r w:rsidR="00B90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47F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D47F04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6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7F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AAD" w:rsidTr="009F6F4A">
        <w:trPr>
          <w:trHeight w:val="156"/>
        </w:trPr>
        <w:tc>
          <w:tcPr>
            <w:tcW w:w="1276" w:type="dxa"/>
          </w:tcPr>
          <w:p w:rsidR="00D27AAD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27AAD" w:rsidRPr="009C145E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D27AAD" w:rsidRPr="009C145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9C145E" w:rsidRPr="009C1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5" w:rsidRDefault="00B90EC5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45E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9C145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9C1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555EB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145E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r w:rsidR="009C145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9C14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45E" w:rsidRPr="009C145E" w:rsidRDefault="009C145E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1) Песенка-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«Ёж»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жа</w:t>
            </w:r>
            <w:proofErr w:type="spellEnd"/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Мы нашли в лесу ежа.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жу</w:t>
            </w:r>
            <w:proofErr w:type="spellEnd"/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Дали яблоко ежу.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Же</w:t>
            </w:r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же, же – же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Ёжик съел его уже.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Нам животик покажи. (Екатерина Железнова)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 по выбору детей.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Логоритмическое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упражнение «За малиной».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За малиной в лес пойдем, в лес пойдем. Дети водят хоровод, взявшись за руки.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Спелых ягод наберем, наберем. Идут по кругу, наклоняясь, как бы собирая ягоды.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Солнышко высоко, Встают лицом в круг, тянутся руками вверх.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А в лесу тропинка. Наклоняются и пытаются достать пол.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Сладкая ты моя, Идут по кругу, взявшись за руки.</w:t>
            </w:r>
          </w:p>
          <w:p w:rsidR="009C145E" w:rsidRPr="009C145E" w:rsidRDefault="009C145E" w:rsidP="009C145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Ягодка-малинка.</w:t>
            </w:r>
          </w:p>
          <w:p w:rsidR="00D27AAD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4) Спокойный бег, релаксация.</w:t>
            </w:r>
          </w:p>
          <w:p w:rsid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«Журавли»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Ли – ли, ли – ли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Улетели журавли.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Ло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ло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Все дорожки замело.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Ля – ля, ля – ля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Побелела вся земля.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Новый год встречать люблю. </w:t>
            </w:r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(Екатерина Железнова</w:t>
            </w:r>
            <w:proofErr w:type="gram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«За малиной»</w:t>
            </w: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9C14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«По ягоды»</w:t>
            </w: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Мы шли-шли-шли, Маршируют по кругу, держа руки на поясе.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Много клюквы нашли. Наклоняются, правой рукой достают носок левой ноги, не сгибая колен.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Раз, два, три, четыре, пять, Опять идут по кругу.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Мы опять идем искать.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Наклоняются, левой рукой касаются носка правой ноги, не сгибая колен.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4) Спокойный бег, релаксация.</w:t>
            </w:r>
          </w:p>
          <w:p w:rsid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Ку – ку</w:t>
            </w:r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ку – ку,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Спел петух </w:t>
            </w:r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кукареку</w:t>
            </w:r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Ги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На лужок скорей беги.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Ходят гуси на лугу.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Ки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Ходят кони и быки.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«По ягоды»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</w:t>
            </w:r>
            <w:r w:rsidRPr="009C145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«Хитрые грибы»</w:t>
            </w: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Увела меня дорожка Ладони ребром друг к другу движения вперед назад.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От крылечка в лес густой Руки полочкой, показ рукой далеко вперед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 не малое лукошко, Сложить ладошки корзинкой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 корзинку взял с собой. Соединить пальцы в замок, вытянуть руки вперед слегка согнутые в локтях.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 заглядывал под кочки, под березовые пни. Приседаем, заглядывая под </w:t>
            </w:r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воображаемые пни</w:t>
            </w: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Ох, и хитрые грибочки! Грозят пальчиком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Где же прячутся они</w:t>
            </w:r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?. </w:t>
            </w:r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Разводят руки в стороны, удивляясь.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4) Спокойный бег, ходьба.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1) Песенка-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распевка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«Высокая гора»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Ра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Вот высокая гора.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За горою комары.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Потерял петух перо.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ру</w:t>
            </w:r>
            <w:proofErr w:type="spellEnd"/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А барсук унёс в нору.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(Екатерина Железнова)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2) Повторение упражнения по выбору детей.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3) </w:t>
            </w:r>
            <w:proofErr w:type="spellStart"/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>Логоритмическое</w:t>
            </w:r>
            <w:proofErr w:type="spellEnd"/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упражнение </w:t>
            </w:r>
            <w:r w:rsidRPr="009C145E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«Хитрые грибы»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Увела меня дорожка Ладони ребром друг к другу движения вперед назад.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От крылечка в лес густой Руки полочкой, показ рукой далеко вперед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 не малое лукошко, Сложить ладошки корзинкой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 корзинку взял с собой. Соединить пальцы в замок, вытянуть руки вперед слегка согнутые в локтях.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Я заглядывал под кочки, под березовые пни. Приседаем, заглядывая под </w:t>
            </w:r>
            <w:r w:rsidRPr="009C145E">
              <w:rPr>
                <w:rFonts w:ascii="Times New Roman" w:hAnsi="Times New Roman" w:cs="Times New Roman"/>
                <w:bCs/>
                <w:sz w:val="24"/>
                <w:szCs w:val="28"/>
              </w:rPr>
              <w:t>воображаемые пни</w:t>
            </w: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Ох, и хитрые грибочки! Грозят пальчиком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Где же прячутся они</w:t>
            </w:r>
            <w:proofErr w:type="gramStart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 xml:space="preserve">?. </w:t>
            </w:r>
            <w:proofErr w:type="gramEnd"/>
            <w:r w:rsidRPr="009C145E">
              <w:rPr>
                <w:rFonts w:ascii="Times New Roman" w:hAnsi="Times New Roman" w:cs="Times New Roman"/>
                <w:sz w:val="24"/>
                <w:szCs w:val="28"/>
              </w:rPr>
              <w:t>Разводят руки в стороны, удивляясь.</w:t>
            </w:r>
          </w:p>
          <w:p w:rsidR="009C145E" w:rsidRPr="009C145E" w:rsidRDefault="009C145E" w:rsidP="009C145E">
            <w:pPr>
              <w:pStyle w:val="a4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4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4) Спокойный бег, релаксация.</w:t>
            </w:r>
          </w:p>
        </w:tc>
        <w:tc>
          <w:tcPr>
            <w:tcW w:w="992" w:type="dxa"/>
          </w:tcPr>
          <w:p w:rsidR="00B90EC5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36,37</w:t>
            </w:r>
            <w:r w:rsidR="001F3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7F9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27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91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91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45E" w:rsidTr="003F78A0">
        <w:trPr>
          <w:trHeight w:val="66"/>
        </w:trPr>
        <w:tc>
          <w:tcPr>
            <w:tcW w:w="1276" w:type="dxa"/>
          </w:tcPr>
          <w:p w:rsidR="009C145E" w:rsidRDefault="001F37F9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9C145E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9F">
              <w:rPr>
                <w:rFonts w:ascii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 w:rsidRPr="0053159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531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DFF" w:rsidRDefault="00242DF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9F" w:rsidRDefault="0053159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9F6F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4A" w:rsidRDefault="00A453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24" w:rsidRPr="0053159F" w:rsidRDefault="0060572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lastRenderedPageBreak/>
              <w:t>1.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Мимические упражнения «Злой волшебник»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26" w:lineRule="exac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упражнение, передавая мимикой и жестами свои переживания. </w:t>
            </w:r>
            <w:r w:rsidRPr="00242DF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Педагог.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 лес пришел волшебник злой.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Он ужасный и большой.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руками замахал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зверей заколдовал.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Но пришли друзья-детишки,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Озорные шалунишки,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Стали думать и решать,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Как зверей расколдовать.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Чтоб заклятье злое снять,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8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музыку позвать.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35" w:lineRule="exact"/>
              <w:ind w:left="5" w:right="10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позовем музыкантов, а на каких инструментах они будут играть, вы сами отгадайте по картинке, назовите этот инстру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 и покажите, как на нем нужно играть.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35" w:lineRule="exac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2.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Динамическое упражнение «Веселые музыканты»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35" w:lineRule="exact"/>
              <w:ind w:righ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показывает карточки с изображением инструментов, а дети их называют во время музыкальной паузы.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85" w:firstLine="4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Мы пришли и встали,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марша по кругу.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80" w:firstLine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 дудке заиграли: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Остановка, называют дудку.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718" w:right="2688" w:firstLine="1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игру на дудочке.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89" w:right="2688" w:firstLine="1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пришли и встали,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98" w:right="2688" w:firstLine="1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барабане заиграли: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35" w:lineRule="exact"/>
              <w:ind w:right="2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708" w:right="2688" w:firstLine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Тра-та-та, тра-та-та.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игру на барабане.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89" w:right="2688" w:firstLine="1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пришли и встали,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кругу.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98" w:right="2304" w:firstLine="1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балалайке заиграли: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line="235" w:lineRule="exact"/>
              <w:ind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6" w:right="29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Трень-ди-брень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трень-ди-брень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игру на балалайке.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84" w:right="2688" w:firstLine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пришли и встали,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694" w:right="2304" w:firstLine="1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колокольцах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заиграли: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line="221" w:lineRule="exact"/>
              <w:ind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Динь-динь-динь, динь-динь-динь.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игру на колокольчике.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в процессе занятия зверям дают различные музыкаль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инструменты.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768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зверей расколдовали,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768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всем им дали.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6" w:righ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Папа-медведь, надувая губы,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Громкие звуки извлек из тубы,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Этой огромной, могучей трубы,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качнулись дубы.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Такой инструмент медвежонку по 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нраву —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польку играет на славу.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line="221" w:lineRule="exact"/>
              <w:ind w:left="1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Танец-импровизация «Танцевать два Миши вышли» 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сб. «Вышли дети в садик», с. 10)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пары и выполняют любые движения под эту польскую народную песню. </w:t>
            </w:r>
            <w:r w:rsidRPr="00242DF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Педагог.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рояль козел садится,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Бородой трясет, </w:t>
            </w:r>
            <w:proofErr w:type="gram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кичится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«Очень мне играть охота,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Принеси-ка, Петя, ноты.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сыграю, что смогу.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40" w:firstLine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споешь "</w:t>
            </w:r>
            <w:proofErr w:type="gram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кукареку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101" w:line="216" w:lineRule="exact"/>
              <w:ind w:lef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Пальчиковая игра «По клавишам стучим»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16" w:lineRule="exact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Педагог.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0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Играем, играем, по клавишам стучим,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0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пальчик мой не сможет,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10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пальчик мне поможет.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0" w:lineRule="exact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ладони на бедра, стучать по бедрам поочередно всеми пальчиками, начиная </w:t>
            </w:r>
            <w:proofErr w:type="gram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109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Снова играем, по клавишам стучим.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109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Играем, играем, по клавишам стучим,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109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пальчик мой не сможет,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109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пальчик мне поможет.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right="109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играем, по клавишам стучим.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09" w:right="1094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Играем, играем, по клавишам стучим,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09" w:right="1094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пальчик мой не сможет,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09" w:right="1094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четвертый мне поможет.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09" w:right="1094" w:firstLine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Играем, играем, по клавишам стучим.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9" w:right="109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Играем, играем, по клавишам стучим,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9" w:right="109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четвертый мой не сможет,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9" w:right="109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Пятый пальчик мне поможет.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9" w:right="109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Играем, играем, по клавишам стучим.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Играем, играем, по клавишам стучим,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пятый мой не сможет,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ладошка мне поможет.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0" w:firstLine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ладошкой стучим, стучим, стучим.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Стучать ладошками.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4" w:right="365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Ладошкой, ладошкой стучим, стучим, стучим,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4" w:right="365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ладонь моя не сможет,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4" w:right="365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Кулачок мой мне поможет.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4" w:right="365"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играем и кулачком стучим.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Стучать кулачками.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Лягушата бубен взяли,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бубен громко ударяли.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3" w:line="226" w:lineRule="exact"/>
              <w:ind w:left="293" w:right="18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Ритмическая игра «Бубен» 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(авторская)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2DF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>Педагог.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 Вася в руки взял,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четко заиграл: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Та-та-та, та-та-та!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потом он побежал,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 Ирочке отдал.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26" w:lineRule="exact"/>
              <w:ind w:right="34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 играет в бубен, отстукивая заданный ритм, затем обегает круг и передает бубен другому участнику. Ритм может варьироваться в зависимости от подготовленности детей. Бег можно заменить ходьбой или подскоками.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Вот как Ирочка играет,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 бубен четко ударяет: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Там-там, та-та-там!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Вот Иринушка пошла,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25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Бубен Коленьке дала.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9" w:right="145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Забарабанил зайчонок звонко,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9" w:right="1459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Три барабана есть у зайчонка: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9" w:right="1459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Вот большой барабан, вот малый.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9" w:right="1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Бьет он в них палочками удало.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19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6.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Ритмическая игра «Три барабана» </w:t>
            </w:r>
            <w:r w:rsidRPr="00242D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Е. Рыбак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6" w:right="10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Эй, Барабан, большой Барабан!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23"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Величавый и серьезный,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8" w:firstLine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Ты торжественный и грозный.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line="226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Один ребенок играет половинными длительностями на большом 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барабане, дети отстукивают ритм, ударяя ладонями по коленям.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23" w:right="2189" w:firstLine="401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Иногда чуть-чуть сердитый.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23" w:right="2189" w:firstLine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Важный ты и знаменитый!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autoSpaceDN w:val="0"/>
              <w:adjustRightInd w:val="0"/>
              <w:spacing w:line="240" w:lineRule="exact"/>
              <w:ind w:left="1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— </w:t>
            </w:r>
            <w:r w:rsidRPr="00242DF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Бом! Бом!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1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Эй! Походный Барабан!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1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совсем не великан.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1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«Добродушный» музыкант,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ребенок играет на среднем барабане четвертные дли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тельности, остальные дети отхлопывают ритм в ладоши.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1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тебя большой талант.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1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 твой добрей и звонче,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11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играешь тише... громче...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autoSpaceDN w:val="0"/>
              <w:adjustRightInd w:val="0"/>
              <w:spacing w:line="240" w:lineRule="exact"/>
              <w:ind w:left="2114" w:right="2554" w:hanging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— </w:t>
            </w: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Бом-бом, бом-бом!</w:t>
            </w: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Ой, Барабан-малютка!</w:t>
            </w: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br/>
            </w:r>
            <w:r w:rsidRPr="00242D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Это, конечно, шутка.</w:t>
            </w:r>
            <w:r w:rsidRPr="00242DF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Маленькая игрушка.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детей играет восьмыми на маленьком барабане, дети поочередно ударяют ладошками по коленям.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приготовим ушки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послушаем сейчас,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сыграешь ты для нас.</w:t>
            </w:r>
          </w:p>
          <w:p w:rsidR="00242DFF" w:rsidRDefault="00242DFF" w:rsidP="00F342C7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autoSpaceDN w:val="0"/>
              <w:adjustRightInd w:val="0"/>
              <w:spacing w:line="240" w:lineRule="exact"/>
              <w:ind w:left="2124" w:right="2189" w:hanging="415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242D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Бом-бом-бом-бом,</w:t>
            </w:r>
            <w:r w:rsidRPr="00242DF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бом-бом-бом-Говорит овечка: БЕ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_-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autoSpaceDN w:val="0"/>
              <w:adjustRightInd w:val="0"/>
              <w:spacing w:line="240" w:lineRule="exact"/>
              <w:ind w:left="2124" w:right="2189" w:hanging="4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Колокольчик дайте мне!»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58" w:line="221" w:lineRule="exact"/>
              <w:ind w:left="5"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7.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Логопедическая гимнастика. </w:t>
            </w: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Упражнение «Колокольчик» (сти</w:t>
            </w: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муляция движений кончика языка)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189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Колокольчик все звенит,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699" w:right="2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Язычком он шевелит.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37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(В. </w:t>
            </w:r>
            <w:proofErr w:type="spellStart"/>
            <w:r w:rsidRPr="00242D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Цвынтарный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)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30" w:lineRule="exact"/>
              <w:ind w:right="62" w:firstLine="293"/>
              <w:jc w:val="both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Дотронуться кончиком языка до правого угла рта и за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фиксировать данное положение.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30" w:lineRule="exact"/>
              <w:ind w:right="43" w:firstLine="293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Дотронуться языком до левого угла рта и зафиксировать данное положение.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30" w:lineRule="exact"/>
              <w:ind w:right="53" w:firstLine="293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Дотронуться кончиком языка до верхней губы и зафикси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данное положение.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30" w:lineRule="exact"/>
              <w:ind w:right="48" w:firstLine="293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Дотронуться кончиком языка до нижней губы и зафикси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данное положение.</w:t>
            </w:r>
          </w:p>
          <w:p w:rsidR="00242DFF" w:rsidRPr="00242DFF" w:rsidRDefault="00242DFF" w:rsidP="00F34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DFF" w:rsidRPr="00242DFF" w:rsidRDefault="00242DFF" w:rsidP="00F342C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0" w:lineRule="exact"/>
              <w:ind w:left="24" w:right="43" w:firstLine="274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Произвести движение кончиком языка по верхней губе 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(имитация облизывания губы).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0" w:lineRule="exact"/>
              <w:ind w:left="298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движение кончиком языка по нижней губе.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0" w:lineRule="exact"/>
              <w:ind w:left="24" w:right="38" w:firstLine="27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круговое движение кончиком языка по верх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 и нижней губе.</w:t>
            </w:r>
          </w:p>
          <w:p w:rsidR="00242DFF" w:rsidRPr="00242DFF" w:rsidRDefault="00242DFF" w:rsidP="00F342C7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30" w:lineRule="exact"/>
              <w:ind w:left="24" w:right="29" w:firstLine="274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Протискивать язык с силой между зубами наружу таким образом, чтобы верхние резцы касались спинки языка.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0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Петуху — вот это да!</w:t>
            </w:r>
            <w:r w:rsidRPr="00242DF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—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Очень нравится труба.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Дует он от всей души.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gramStart"/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Хочешь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пой или пляши.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Как блестит на солнце медь!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Хорошо трубу иметь!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72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8.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Массаж носа «Труба»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проговаривают </w:t>
            </w: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714" w:firstLine="4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Ба-ба-ба — заиграла труба.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Большими пальцами потереть </w:t>
            </w:r>
            <w:proofErr w:type="gram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387" w:firstLine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Бу-бу-бу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задудели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 трубу.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387" w:firstLine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Бе-бе-бе</w:t>
            </w:r>
            <w:proofErr w:type="spell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я играю на трубе.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Массировать ноздри указательными пальцами снизу вверх и сверху вниз.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30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Поросенок восхищен: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30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«Как гудит аккордеон!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30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Очень мне по сердцу он.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304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Я бы хвостиком вертел,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30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Если бы играть умел,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Если б я играть умел!..»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82" w:line="226" w:lineRule="exact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9.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Упражнение «Гармошка» </w:t>
            </w:r>
            <w:r w:rsidRPr="00242D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(по Б. Толкачеву)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4" w:firstLine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положив ладони на ребра, делают вдох и на выдохе произносят как можно дольше звук «ш», как бы выжимая из легких воздух.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spacing w:line="226" w:lineRule="exact"/>
              <w:ind w:left="322" w:right="30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10.</w:t>
            </w: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Массаж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ру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к«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Скворцы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1445" w:firstLine="679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 и два — звенят капели.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«Пробежаться» пальчиками от кисти к плечу.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718" w:right="2304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Три-четыре — мы запели.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 ладонью.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703" w:right="1536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Пять и шесть — летят скворцы,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8" w:lineRule="exact"/>
              <w:ind w:right="1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Пошлепать ладошкой.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920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 нам летят скворцы-певцы.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78" w:lineRule="exact"/>
              <w:ind w:right="1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кулачком.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708" w:right="1536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Семь и восемь — песни льются.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8" w:lineRule="exact"/>
              <w:ind w:right="1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Поколачивание кулачком.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124" w:right="76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Девять-десять — все смеются.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32" w:right="768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 Степанов)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 w:line="254" w:lineRule="exact"/>
              <w:ind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ладонью. При повторении выполнить массаж другой руки.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68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Птичья стая не поет — играет.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68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Дирижер оркестром управляет,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6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Чтобы слаженно и звучно он играл,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6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Чтобы, затаив дыханье, слушал зал,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6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Чтобы каждый музыку любил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68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всегда бы с нею в дружбе был. 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line="226" w:lineRule="exact"/>
              <w:ind w:left="346" w:right="7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Подвижная игра «Оркестр»</w:t>
            </w:r>
          </w:p>
          <w:p w:rsidR="00242DFF" w:rsidRPr="00242DFF" w:rsidRDefault="00242DFF" w:rsidP="00F342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line="226" w:lineRule="exact"/>
              <w:ind w:left="19"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погремушками встают в круг, в центре — ребенок-дирижер. Под громкую музыку «дирижер» управляет оркестром, дети играют на погремушках. Под тихую музыку ребята кладут их на пол, «дирижер» встает в общий круг, и все бегут друг за другом на носочках. С окончанием музыки дети поднимают с полу </w:t>
            </w:r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погремушку. Не </w:t>
            </w:r>
            <w:proofErr w:type="gramStart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успевший</w:t>
            </w:r>
            <w:proofErr w:type="gramEnd"/>
            <w:r w:rsidRPr="0024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это, становится новым «дирижером».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Зайкин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день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»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мотивам стихотворения М. Дружининой)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Оборудование: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игрушки — зайчик, сорока, утенок; игрушеч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ная кровать с постельными принадлежностями; душ, ванна, зубная щетка, мыло; накрытый стол; игрушечная одежда — носки, брюки, рубашка; книжка со сказками; кассета «Колыбельные» из серии «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Нарру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b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b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у»</w:t>
            </w:r>
            <w:proofErr w:type="gramEnd"/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Крикнул зайчик в семь утра:</w:t>
            </w:r>
          </w:p>
          <w:p w:rsidR="00F342C7" w:rsidRPr="00F342C7" w:rsidRDefault="00F342C7" w:rsidP="00F342C7">
            <w:pPr>
              <w:numPr>
                <w:ilvl w:val="0"/>
                <w:numId w:val="27"/>
              </w:num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мой завтрак? Есть пора!</w:t>
            </w:r>
          </w:p>
          <w:p w:rsidR="00F342C7" w:rsidRPr="00F342C7" w:rsidRDefault="00F342C7" w:rsidP="00F342C7">
            <w:pPr>
              <w:numPr>
                <w:ilvl w:val="0"/>
                <w:numId w:val="27"/>
              </w:num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Подожди, — я отвечала, — </w:t>
            </w:r>
          </w:p>
          <w:p w:rsidR="00F342C7" w:rsidRPr="00F342C7" w:rsidRDefault="00F342C7" w:rsidP="00F342C7">
            <w:pPr>
              <w:numPr>
                <w:ilvl w:val="0"/>
                <w:numId w:val="27"/>
              </w:num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Ты оденься, друг, сначала.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Застели свою кроватку,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Сделай, заинька, зарядку.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1. Динамическое упражнение «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Зайкина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зарядка»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(авторская разработка)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Быстро, Заинька, вставай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Шаг марша.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зарядку начинай.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Зайка весело шагает,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Ножки выше поднимает.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Зайка прыгает и скачет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Подскоки.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 дорожке, словно мячик.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 на пяточках шагал,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Носик кверху поднимал.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Ходьба на пятках, руки за спиной, голова поднята вверх.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носочки Зайка встал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 ладоши хлопать стал.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«1» — встать на носки, хлопнуть в ладоши над головой; «2» — вернуться в О.С.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Раз — нагнулся, два — нагнулся,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носочков дотянулся.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«1» — наклон вперед, касаясь ладонями носков ног; «2» — вернуться в О.С.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Повернулся вправо-влево.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какой Зайчонок смелый!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И.п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— стоя, ноги на ширине плеч, руки на поясе. «1» — пово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 xml:space="preserve">рот в правую сторону с хлопком в ладоши; «2» — вернуться в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И.п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 боится никого,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Даже волка самого.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Зайка мышцы укрепляет,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Зайка лапочки сгибает.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И.п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— стоя, ноги вместе, руки в стороны. «1» — руки к пле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 xml:space="preserve">чам, пальцы сжать в кулаки; «2» — вернуться в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И.п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Скачет Заинька — прыг-скок,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Прыжки   на   двух   ногах   в   чередовании   с   ходьбой.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Ножку ставит на носок.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 забудь потом под душем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Вымыть лапки, шею, уши!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 xml:space="preserve">Динамическое упражнение «Моемся, чистим зубы»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Боромыковой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(см. сб. «Коррекция речи и движения», с.8)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когда я стол накрою,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Будем завтракать с тобою.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на хлеб намажу джем,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Ты поешь и я поем,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Молочка, малыш, попьешь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Поскорее подрастешь.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еще есть кочерыжка.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 завтракать, Зайчишка.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>Логопедическая гимнастика</w:t>
            </w:r>
          </w:p>
          <w:p w:rsidR="00F342C7" w:rsidRPr="00F342C7" w:rsidRDefault="00F342C7" w:rsidP="00F342C7">
            <w:pPr>
              <w:numPr>
                <w:ilvl w:val="0"/>
                <w:numId w:val="28"/>
              </w:num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Упражнение «В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кусное варенье»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2)Упражнение «Выпьем молочко» (для укрепления круго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вой мышцы рта). Сосательные движения: сомкнутые губы вытягиваются вперед хоботком, а затем возвращаются в нормаль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ное положение.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3) Упражнение «Жевание» (для укрепления жевательных мышц). Имитация жевания.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4. Инсценировка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одевает зайчика, рассказывая о своих действиях, дети договаривают по смыслу: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— Отряхнись, дружок, от крошек,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Надевай носки в...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(горошек),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вертись же ты юлой,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 снимай носочек...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(свой).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Дай мне, Зайка, ножки в руки,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тебе надену 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(брюки).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Ну чего ты все шалишь,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Мой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ушастенький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(малы).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А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теперь рубашку в клетку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Надевай скорее...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(детка).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Лапка — р-раз! И лапка — два!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Мы попали в...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(рукава)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Наконец-то мы вдвоем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прогулку в парк... </w:t>
            </w: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(пойдем).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Кто там скачет под сосной?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Ну конечно, Зайчик мой!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Смотрит Зайка далеко,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сорокино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гнездо?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 xml:space="preserve">Массаж биологически активных зон «Сорока»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Раскачали мы качели,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Удержались еле-еле!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 к земле летим, то ввысь: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— Крепче, Заинька, держись!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 xml:space="preserve">Динамическое упражнение «На прогулке» 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(авторская разра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ботка)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Сели дети на качели,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Держись, держись!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качели полетели —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встают в пары. Один ребенок приседает, второй — встает; затем — первый выпрямляется, а второй приседает.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Вверх-вниз, вверх-вниз.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потом на каруселях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так! Вот так!</w:t>
            </w:r>
          </w:p>
          <w:p w:rsidR="00A4534A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Кружатся, держась за руки, в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соответствии с темпом музыки.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Наши дети завертелись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так! Вот так!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потом на горку дети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Поднялись, поднялись,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Медленно поднимают сцепленные руки и резко приседают.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поехали ребята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Быстро вниз, быстро вниз.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Зайкой мы пришли на пруд,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утята тут как тут!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им, желтеньким, хорошим,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Хлебца белого накрошим.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>Песня «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Ути-ути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Ю.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Литовко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сегодня жаркий,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играем в парке.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 xml:space="preserve">Подвижная игра «Замри!» 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(авторская)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Разбежались по лужайке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Бег врассыпную.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Мишки, лисоньки и зайки.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Стали весело кружиться,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Кружение на носочках.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Стали звери веселиться.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 — прыжок, два — прыжок!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Прыжки на двух ногах.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Замирай скорей, дружок!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Замереть в произвольной позе до тех пор, пока ведущая не скажет: «Отомри!»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Зайка наш кораблик взял,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ручейке его пускал.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 xml:space="preserve">Дыхательное упражнение «Ветерок»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Б. Толкачеву)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Дети после спокойного вдоха продолжительно произн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осят на выдохе: «Ф-ф-ф...»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Помоги мне, ветерок,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Паруса надуй, дружок,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Пусть плывет кораблик мой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папе с мамочкой домой. (А. Белая)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теперь, Зайчонок мой,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обед пора домой.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ab/>
              <w:t>Песня «Кастрюля-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хитрюля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»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вкусного обеда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Отдохнет мой непоседа.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 вздремнет один часок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ко мне на кресло — скок!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Чтобы вместе посидеть,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Телевизор посмотреть.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Дом из кубиков собрать.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lastRenderedPageBreak/>
              <w:t>11. Мимическое упражнение «Рисунок»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мимикой передают содержание стихотворения: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зайчонка — акварели.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Рисовал он две недели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Волка серого портрет.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Волк пришел за ним в обед,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Постоял перед картиной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недовольной, злою миной,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Зайцу уши натрепал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еще пообещал: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— То ли будет впереди,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Ну, заяц, погоди!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день заинька успел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Переделать кучу дел.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(В.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Мирясова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</w:p>
          <w:p w:rsidR="00F342C7" w:rsidRPr="00A4534A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12. Пальч</w:t>
            </w:r>
            <w:r w:rsidR="00A453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иковая игра «Пирожки и плюшки»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Мама пироги печет.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Заинька не отстает,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«Печь пирожки» — сверху то одна ладошка, то другая.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Пальчики стараются,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Плюшки получаются.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дощечке нет уж места,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Развести руками в стороны.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Мама снова месит тесто.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— Отдохни, — сказала мама.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«Месить тесто», сжимая пальцы в кулак то на одной руке, то на другой.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Заинька твердит упрямо: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Отрицательно качать головой.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— У слоненка день рожденья,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Очень любит он печенье,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Прижать ладони друг к другу.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Рыбку любит кошка,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Волнообразные движения кистями рук.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Бублики — Матрешка.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Соединить большие и указательные пальцы.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Все я это испеку,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«Печь пирожки».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Только не жалей муку.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(В.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Мирясова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Вот и вечер. Значит, ужин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Моему зайчонку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нужен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Дам ему томатный сок,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Испеку еще блинок.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13.</w:t>
            </w: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ab/>
              <w:t xml:space="preserve">Дети рассказывают русскую народную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потешку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, сопровождая речь движениями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Дубы-дубочки,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Пеку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блиночки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Ритмично хлопать так, чтобы то одна, то другая рука была сверху.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Блиночки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горячи,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хотят сидеть в печи,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Блиночки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румяные,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маслицем, сметаною.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 окном темным-темно,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Зайке спать пора давно.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— Перед сном умойся, милый!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зубная щетка, мыло,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Ванна с пеной ароматной,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ней плескаться так приятно!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Будет всюду чистота —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 ушей и до хвоста!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14.</w:t>
            </w: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ab/>
              <w:t>Самомассаж тела «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Мочалочка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Трем рукой-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мочалочкой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Вверх-вниз, вверх-вниз,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Поглаживание и растирание ступни, голени и бедра в поло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жении сидя.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Пятки и носочки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Вверх-вниз, вверх-вниз,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Ножку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коленочка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Вверх-вниз, вверх-вниз,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Мы помоем чистенько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Вверх-вниз, вверх-вниз.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А бедро разотрем —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Вверх-вниз, вверх-вниз,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Отдыхать пойдем —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Вверх-вниз, вверх-вниз.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(по Е. Сайкиной, Ж.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Фирилевой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ночь заиньке-зайчишке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 всегда читаю книжки.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— Ты послушай, зайка, сказки,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потом закроешь глазки.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Кто не вертится в кроватке, </w:t>
            </w:r>
          </w:p>
          <w:p w:rsidR="00F342C7" w:rsidRPr="00F342C7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Сон увидит сладкий-сладкий. </w:t>
            </w:r>
          </w:p>
          <w:p w:rsidR="00F342C7" w:rsidRPr="00791E1F" w:rsidRDefault="00F342C7" w:rsidP="00F342C7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Релаксация</w:t>
            </w:r>
          </w:p>
          <w:p w:rsidR="00F342C7" w:rsidRPr="00F342C7" w:rsidRDefault="00F342C7" w:rsidP="00F342C7">
            <w:pPr>
              <w:pStyle w:val="a4"/>
              <w:shd w:val="clear" w:color="auto" w:fill="FFFFFF"/>
              <w:spacing w:before="225" w:after="225"/>
              <w:ind w:left="105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ложатся на ковер, закрывают глаза и отдыхают под зву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чание «Колыбельной».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«Кто где живет</w:t>
            </w:r>
            <w:proofErr w:type="gramStart"/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»</w:t>
            </w:r>
            <w:r w:rsidRP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(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по мотивам стихотворения С.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Еремеева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proofErr w:type="gramStart"/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7"/>
                <w:lang w:eastAsia="ru-RU"/>
              </w:rPr>
              <w:t xml:space="preserve">Оборудование: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иллюстрации — пес в конуре, дятел, долбя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 xml:space="preserve">щий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>дупло для белки, медведь в берлоге, лиса в норе, сорока в гнезде, цыпленок у курицы под крылом; кассета «Колыбель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ные» из серии «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Нарру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val="en-US" w:eastAsia="ru-RU"/>
              </w:rPr>
              <w:t>b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val="en-US" w:eastAsia="ru-RU"/>
              </w:rPr>
              <w:t>b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у»</w:t>
            </w:r>
            <w:proofErr w:type="gramEnd"/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1. Стихотворение «Строители»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(дети проговаривают, сопро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вождая речь движениями)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Хором.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Мы — строители: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Прижать руки к груди, затем вытянуть их вперед.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Тук-тук молотком,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Ударять кулачками друг о друга, постепенно поднимая руки вверх.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Строим, строим новый дом.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Дом с трубой и красной крышей.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Поднять правую руку вверх, затем сложить прямые ладони «домиком».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Дом большой и видный вышел.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Поднять прямые руки вверх.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>2.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ab/>
              <w:t xml:space="preserve">Песня «Строим дом» 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М. </w:t>
            </w:r>
            <w:proofErr w:type="spellStart"/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Красева</w:t>
            </w:r>
            <w:proofErr w:type="spellEnd"/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Вот он — дом, красивый дом.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Будут жить игрушки в нем.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 где же живет наш Язычок? Отгадайте!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 домике это красные двери,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Белые звери сидят у дверей.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Любят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зверюшки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конфеты и плюшки.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7"/>
                <w:lang w:eastAsia="ru-RU"/>
              </w:rPr>
              <w:t>(Рот)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>3.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ab/>
              <w:t xml:space="preserve">Логопедическая гимнастика 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(автор — Т. Буденная)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Приоткрыл Язык окно,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 на улице тепло.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Язычок наш потянулся,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Широко нам улыбнулся.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1)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Упражнение «Иголочка» (для укрепления мышцы языка) Рот открыт. Губы растянуты — в улыбке. При высовывании язы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 xml:space="preserve">ка наружу «иголочкой» языку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придается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возможно более заостренная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>форма. Следить, чтобы кончик языка не загибался.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2)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Упражнение «Блинчик» (см. занятие 5).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br/>
              <w:t>Педагог.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 потом пошел гулять,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По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ступенечкам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шагать.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3)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Упражнение «Язычок перешагивает через зубы» (для укрепления мышцы языка, развития гибкости и точности движений кончика языка, умения им управлять). Рот открыт. Губы в улыбке. Движения языка: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широким языком дотронуться до верхних зубов с наружной стороны, затем с внутренней;</w:t>
            </w:r>
            <w:proofErr w:type="gramEnd"/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б)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широким языком дотронуться до нижних зубов с наружной стороны, затем с внутренней.</w:t>
            </w:r>
            <w:proofErr w:type="gramEnd"/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При выполнении упражнений следить, чтобы язык не су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жался, нижняя челюсть и губы были неподвижны.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Педагог.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Затем увидел маляра,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Красить потолок пора,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Стала кисточка плясать,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Нам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потолочек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не узнать.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4)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Упражнение «М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аляр»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Вот и банка с краской рядом,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Обновить заборчик надо.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5)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Упражнение «Чьи зубы чище» (для вырабатывания подъема языка, гибкости и подвижности кончика языка, умения управлять кончиком языка). Рот открыт. Губы в улыбке. Широким кончиком языка «почистить» верхние зубы с внутренней стороны, делая движения языком вверх-вниз. Следить, чтобы язык был широким, губы не натягивались на зуб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ы, нижняя челюсть не двигалась.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Язычок наш кончил дело,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Отдыхать он может смело.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Вышел язычок гулять,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Звери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где живут, узнать.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Первым Язычок встретил важного пса.</w:t>
            </w:r>
          </w:p>
          <w:p w:rsidR="00F342C7" w:rsidRPr="00A4534A" w:rsidRDefault="00F342C7" w:rsidP="00A4534A">
            <w:pPr>
              <w:numPr>
                <w:ilvl w:val="0"/>
                <w:numId w:val="32"/>
              </w:numPr>
              <w:shd w:val="clear" w:color="auto" w:fill="FFFFFF"/>
              <w:tabs>
                <w:tab w:val="num" w:pos="0"/>
              </w:tabs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A4534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lastRenderedPageBreak/>
              <w:t>Игровая зарядка «Важный пес»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для коррекции эмоцио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нальной сферы, разработанн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ая В. Кудрявцевым и Б. Егоровым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Жил на свете пес мохнатый, очень важный был.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Обычная ходьба.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Каждым утром спозаранку прогуляться выходил.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Шел он парком, шел он важно, в стороны глядел,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Ходьба с поворотом головы.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Так же важно, деловито хвостиком вертел.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Ходьба с поворотом бедер.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Раз, два, три, четыре — в стороны глядел.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Повороты головы вправо-влево.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Раз, два, три, четыре — хвостиком вертел.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«Повертеть хвостиком».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Раз, два, три, четыре — вверх и вниз глядел.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Посмотреть глазами вверх и вниз.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Вдруг на дереве ветвистом белку он узрел.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Удивиться.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Увидев белку, пес не выдержал —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Ведь он охотник. Начал прыгать с лаем.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Прыжки с произнесением слова «Гав!».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Белка ускакала, а пес вспомнил,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Что он важный, и пошел дальше.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Шаг на месте, не отрывая носков от пола.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Тут его привлек какой-то запах,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Пес принюхался.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Остановившись, делать короткие вдохи носом.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Кто же тут пахнет? Сейчас найдем!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Опереться руками об пол. Ходьба на руках от себя — к себе.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Ага! Нашел!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>Переступая руками и ногами, сделать круг.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Фу! Ой! Ой!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Понюхать носом, отпрянуть.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— Ух ты какой! — удивился пес.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Прыжки с поворотами.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Еж, которого он обнаружил, хотел убежать.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Но пес стал заигрывать с ним.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Тут что-то попало псу в лапу.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Встать на одну ногу.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Пес взвизгнул от боли.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Потом начал искать, что же у него в лапе.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Рассматривать ногу.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 теперь можно размять передние лапы.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Пес себя чувствует прекрасно.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Сгибание и разгибание рук с произнесением «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гав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!».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Вприпрыжку пес возвращается домой.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Подскоками возвращаются на места.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Это Шарик, умный пес.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Шарик ночью службу нес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И решил поспать с утра.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Ждет собаку КОНУРА.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Язычок заметил на дереве дятла и белочку.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Дятлу крикнули грачи: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— Дятел, дятел, не стучи!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— Я стучу не вам назло: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br/>
              <w:t>Белкам делаю ДУПЛО!</w:t>
            </w:r>
          </w:p>
          <w:p w:rsidR="00F342C7" w:rsidRPr="00F342C7" w:rsidRDefault="00F342C7" w:rsidP="00A4534A">
            <w:pPr>
              <w:numPr>
                <w:ilvl w:val="0"/>
                <w:numId w:val="29"/>
              </w:num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Дыхательное упражнение «Дятел»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(по </w:t>
            </w:r>
            <w:r w:rsidRPr="00F342C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Б.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Толкачеву) Дети на выдохе произносят как можно дольше «д-д-д...»,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ударяя кулачками друг о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друга.</w:t>
            </w:r>
          </w:p>
          <w:p w:rsidR="00F342C7" w:rsidRPr="00A4534A" w:rsidRDefault="00F342C7" w:rsidP="00A4534A">
            <w:pPr>
              <w:numPr>
                <w:ilvl w:val="0"/>
                <w:numId w:val="29"/>
              </w:num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Гимнастика для глаз «Белка»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(авторская разработка)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 xml:space="preserve">Белка дятла поджидала,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Резко перемешать взгляд вправо-влево.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Гостя вкусно угощала: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— Ну-ка, дятел, посмотри —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Перемещать взгляд вверх-вниз.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Вот орехи: раз, два, три! —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Пообедал дятел с белкой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Помигать глазами.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И пошел играть в горелки.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Закрыть глаза и погладить веки указательными пальцами.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 под деревом сидел медведь.</w:t>
            </w:r>
          </w:p>
          <w:p w:rsidR="00F342C7" w:rsidRPr="00F342C7" w:rsidRDefault="00F342C7" w:rsidP="00A4534A">
            <w:pPr>
              <w:numPr>
                <w:ilvl w:val="0"/>
                <w:numId w:val="30"/>
              </w:num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Бурый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миша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, милый мой,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Спать не холодно зимой?</w:t>
            </w:r>
          </w:p>
          <w:p w:rsidR="00F342C7" w:rsidRPr="00F342C7" w:rsidRDefault="00F342C7" w:rsidP="00A4534A">
            <w:pPr>
              <w:numPr>
                <w:ilvl w:val="0"/>
                <w:numId w:val="30"/>
              </w:num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Я же спал не на дороге!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Я же спал в своей БЕРЛОГЕ!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7. Динамическое упражнение «Мишка»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для стоп (а</w:t>
            </w:r>
            <w:r w:rsidR="00A453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вторская разработка)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Вылез мишка из берлоги,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Ходьба на внешнем своде стопы.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Разминает мишка ноги.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На носочках он пошел,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Ходьба на носках.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И на пяточках потом,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Ходьба на пятках.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На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качельках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покачался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Подниматься высоко на носках и опускаться на пятки.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И к лисичке он подкрался.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Переступание с ноги на ногу.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Интересно, куда же спешит лисичка?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>Сверху пискнула синица:</w:t>
            </w:r>
          </w:p>
          <w:p w:rsidR="00F342C7" w:rsidRPr="00F342C7" w:rsidRDefault="00F342C7" w:rsidP="00A4534A">
            <w:pPr>
              <w:numPr>
                <w:ilvl w:val="0"/>
                <w:numId w:val="31"/>
              </w:num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Ты куда бежишь, лисица?</w:t>
            </w:r>
          </w:p>
          <w:p w:rsidR="00F342C7" w:rsidRPr="00F342C7" w:rsidRDefault="00F342C7" w:rsidP="00A4534A">
            <w:pPr>
              <w:numPr>
                <w:ilvl w:val="0"/>
                <w:numId w:val="31"/>
              </w:num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Солнце село — спать пора.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Хорошо, что есть НОРА!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 xml:space="preserve">8. Динамическое упражнение «Лисица» </w:t>
            </w:r>
            <w:r w:rsid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(на внимание)</w:t>
            </w:r>
            <w:proofErr w:type="gramStart"/>
            <w:r w:rsid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  <w:proofErr w:type="gramEnd"/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Я рыжая лисица,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Я бегать мастерица,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Я по лесу бежала,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Дети бегут, подражая осторожной поступи лисички, любу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ясь своим хвостиком, на последнее слово присаживаются.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Я зайку догоняла!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И в ямку —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бух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(Русская народная песенка)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Слышит Язычок: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лесной чаще стрекочет сорока.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У лесной сороки Мани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Домик в самой глухомани,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Но зато никто-никто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Не найдет ее ГНЕЗДО.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9. Массаж биологически активных зон «Сорока»</w:t>
            </w:r>
            <w:r w:rsidRPr="00F342C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(авторская разработка)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Де</w:t>
            </w:r>
            <w:r w:rsid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ти проговаривают </w:t>
            </w:r>
            <w:proofErr w:type="spellStart"/>
            <w:r w:rsid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чистоговорку</w:t>
            </w:r>
            <w:proofErr w:type="spellEnd"/>
            <w:r w:rsid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.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Хором.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Ока-ока-ока —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Потереть ладони друг о друга.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Где живет сорока?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Оки-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оки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-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оки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—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Не найти гнездо сороки.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Приставить ладони ребрами ко лбу, как козырек, и энергич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но растирать лоб движениями в стороны — к середине лба.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Ок-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-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ок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—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Кулачками провести под крыльями носа.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 xml:space="preserve">На, поклюй-ка колосок!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Ку-ку-ку —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Попить лети ты на реку.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Раздвинуть указательные и средние пальцы «вилочкой» и ра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 xml:space="preserve">стирать точки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перед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и за ушами.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Ко-ко-ко —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 река-то далеко!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Мягкими движениями ладоней погладить шею сверху вниз.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Педагог.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Возвращается Язычок с прогулки и видит: около дома гуляет маленький цыпленок.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— Эй, цыпленок! Где твой дом?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ab/>
              <w:t>— Он у мамы под крылом</w:t>
            </w:r>
            <w:proofErr w:type="gramStart"/>
            <w:r w:rsid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.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А вот и мама-курочка.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Ходит курочка-хохлатка,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Следом желтые цыплята —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От нее не отстают,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Дружно зернышки клюют.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(М. </w:t>
            </w:r>
            <w:proofErr w:type="spell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Приходкина</w:t>
            </w:r>
            <w:proofErr w:type="spell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)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А хитрющий рыжий кот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Все цыпляток стережет. </w:t>
            </w:r>
          </w:p>
          <w:p w:rsidR="00F342C7" w:rsidRPr="00791E1F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10. Подвижная игра «Цыплята, курочка и кот»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«Цыплята» и «курочка» гуляют по двору, клюют зернышки. При смене музыки выбегает «кот» и начинает ловить «цыплят», которые стараются спрятаться под крылом у мамы. Роль «куроч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ки» исполняет взрослый.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Педагог.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Язычок наш погулял,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Много нового узнал.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Он немного </w:t>
            </w:r>
            <w:proofErr w:type="gramStart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притомился</w:t>
            </w:r>
            <w:proofErr w:type="gramEnd"/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К себе в домик возвратился.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Спать ложись-ка, Язычок!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lastRenderedPageBreak/>
              <w:t xml:space="preserve">Рот закроем на замок.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Спать тебе уже пора, 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Отдыхай ты до утра. </w:t>
            </w:r>
          </w:p>
          <w:p w:rsidR="00F342C7" w:rsidRPr="00791E1F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7"/>
                <w:lang w:eastAsia="ru-RU"/>
              </w:rPr>
              <w:t>11. Релаксация</w:t>
            </w:r>
          </w:p>
          <w:p w:rsidR="00F342C7" w:rsidRPr="00F342C7" w:rsidRDefault="00F342C7" w:rsidP="00A4534A">
            <w:pPr>
              <w:shd w:val="clear" w:color="auto" w:fill="FFFFFF"/>
              <w:spacing w:after="22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Дети ложатся на спину на ковер, закрывают глаза и расслаб</w:t>
            </w:r>
            <w:r w:rsidRPr="00F342C7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softHyphen/>
              <w:t>ляются под звучание «Колыбельной».</w:t>
            </w:r>
          </w:p>
          <w:p w:rsidR="005D5340" w:rsidRDefault="00791E1F" w:rsidP="005D5340">
            <w:pPr>
              <w:shd w:val="clear" w:color="auto" w:fill="FFFFFF"/>
              <w:spacing w:after="225"/>
              <w:ind w:left="-10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 w:rsidRPr="00791E1F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="009F6F4A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Педагогическая диагностика.</w:t>
            </w:r>
          </w:p>
          <w:p w:rsidR="009F6F4A" w:rsidRDefault="009F6F4A" w:rsidP="005D5340">
            <w:pPr>
              <w:shd w:val="clear" w:color="auto" w:fill="FFFFFF"/>
              <w:spacing w:after="225"/>
              <w:ind w:left="-108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</w:p>
          <w:p w:rsidR="009F6F4A" w:rsidRDefault="009F6F4A" w:rsidP="009F6F4A">
            <w:pPr>
              <w:shd w:val="clear" w:color="auto" w:fill="FFFFFF"/>
              <w:spacing w:after="225"/>
              <w:ind w:left="-29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</w:p>
          <w:p w:rsidR="009F6F4A" w:rsidRPr="00760B06" w:rsidRDefault="009F6F4A" w:rsidP="009F6F4A">
            <w:pPr>
              <w:shd w:val="clear" w:color="auto" w:fill="FFFFFF"/>
              <w:spacing w:after="225"/>
              <w:ind w:left="-29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C145E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="00E27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1F" w:rsidRDefault="00791E1F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E27B26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B26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D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646CE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D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9F6F4A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663" w:rsidRDefault="005D6663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F04" w:rsidRPr="00D47F04" w:rsidRDefault="00D47F04" w:rsidP="00BF7B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DC" w:rsidRDefault="003F78A0" w:rsidP="003F7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B655DC" w:rsidRDefault="00B655DC" w:rsidP="003F78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39" w:rsidRPr="004570AA" w:rsidRDefault="003F78A0" w:rsidP="003F7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DC">
        <w:rPr>
          <w:rFonts w:ascii="Times New Roman" w:hAnsi="Times New Roman" w:cs="Times New Roman"/>
          <w:b/>
          <w:sz w:val="28"/>
          <w:szCs w:val="28"/>
        </w:rPr>
        <w:t>4.</w:t>
      </w:r>
      <w:r w:rsidR="00457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DC">
        <w:rPr>
          <w:rFonts w:ascii="Times New Roman" w:hAnsi="Times New Roman" w:cs="Times New Roman"/>
          <w:b/>
          <w:sz w:val="28"/>
          <w:szCs w:val="28"/>
        </w:rPr>
        <w:t>Информационн</w:t>
      </w:r>
      <w:proofErr w:type="gramStart"/>
      <w:r w:rsidR="00B655D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57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5DC">
        <w:rPr>
          <w:rFonts w:ascii="Times New Roman" w:hAnsi="Times New Roman" w:cs="Times New Roman"/>
          <w:b/>
          <w:sz w:val="28"/>
          <w:szCs w:val="28"/>
        </w:rPr>
        <w:t>м</w:t>
      </w:r>
      <w:r w:rsidR="004570AA" w:rsidRPr="004570AA">
        <w:rPr>
          <w:rFonts w:ascii="Times New Roman" w:hAnsi="Times New Roman" w:cs="Times New Roman"/>
          <w:b/>
          <w:sz w:val="28"/>
          <w:szCs w:val="28"/>
        </w:rPr>
        <w:t>етодическое обеспечение программы, литература</w:t>
      </w:r>
      <w:r w:rsidR="00B655DC">
        <w:rPr>
          <w:rFonts w:ascii="Times New Roman" w:hAnsi="Times New Roman" w:cs="Times New Roman"/>
          <w:b/>
          <w:sz w:val="28"/>
          <w:szCs w:val="28"/>
        </w:rPr>
        <w:t>:</w:t>
      </w:r>
    </w:p>
    <w:p w:rsidR="006C0C39" w:rsidRPr="006C0C39" w:rsidRDefault="006C0C39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C39">
        <w:rPr>
          <w:rFonts w:ascii="Times New Roman" w:hAnsi="Times New Roman" w:cs="Times New Roman"/>
          <w:sz w:val="28"/>
          <w:szCs w:val="28"/>
        </w:rPr>
        <w:t xml:space="preserve">1. М. Ю. </w:t>
      </w:r>
      <w:proofErr w:type="spellStart"/>
      <w:r w:rsidRPr="006C0C3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6C0C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0C3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C0C39">
        <w:rPr>
          <w:rFonts w:ascii="Times New Roman" w:hAnsi="Times New Roman" w:cs="Times New Roman"/>
          <w:sz w:val="28"/>
          <w:szCs w:val="28"/>
        </w:rPr>
        <w:t xml:space="preserve"> для малышей» (сценарии занятий с детьми 3-4 лет); М. Тв</w:t>
      </w:r>
      <w:r w:rsidR="004570AA">
        <w:rPr>
          <w:rFonts w:ascii="Times New Roman" w:hAnsi="Times New Roman" w:cs="Times New Roman"/>
          <w:sz w:val="28"/>
          <w:szCs w:val="28"/>
        </w:rPr>
        <w:t>орческий Центр «СФЕРА», 2005 г.</w:t>
      </w:r>
    </w:p>
    <w:p w:rsidR="006C0C39" w:rsidRPr="006C0C39" w:rsidRDefault="004570AA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0C39" w:rsidRPr="006C0C39">
        <w:rPr>
          <w:rFonts w:ascii="Times New Roman" w:hAnsi="Times New Roman" w:cs="Times New Roman"/>
          <w:sz w:val="28"/>
          <w:szCs w:val="28"/>
        </w:rPr>
        <w:t xml:space="preserve">. М. Ю. </w:t>
      </w:r>
      <w:proofErr w:type="spellStart"/>
      <w:r w:rsidR="006C0C39" w:rsidRPr="006C0C3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6C0C39" w:rsidRPr="006C0C39">
        <w:rPr>
          <w:rFonts w:ascii="Times New Roman" w:hAnsi="Times New Roman" w:cs="Times New Roman"/>
          <w:sz w:val="28"/>
          <w:szCs w:val="28"/>
        </w:rPr>
        <w:t xml:space="preserve"> «Конспекты </w:t>
      </w:r>
      <w:proofErr w:type="spellStart"/>
      <w:r w:rsidR="006C0C39" w:rsidRPr="006C0C39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6C0C39" w:rsidRPr="006C0C39">
        <w:rPr>
          <w:rFonts w:ascii="Times New Roman" w:hAnsi="Times New Roman" w:cs="Times New Roman"/>
          <w:sz w:val="28"/>
          <w:szCs w:val="28"/>
        </w:rPr>
        <w:t xml:space="preserve"> занятий с детьми 3-4 лет»; М., Творческий Центр «СФЕРА», 200</w:t>
      </w:r>
      <w:r>
        <w:rPr>
          <w:rFonts w:ascii="Times New Roman" w:hAnsi="Times New Roman" w:cs="Times New Roman"/>
          <w:sz w:val="28"/>
          <w:szCs w:val="28"/>
        </w:rPr>
        <w:t>6 г.</w:t>
      </w:r>
    </w:p>
    <w:p w:rsidR="006C0C39" w:rsidRPr="006C0C39" w:rsidRDefault="004570AA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C39" w:rsidRPr="006C0C39">
        <w:rPr>
          <w:rFonts w:ascii="Times New Roman" w:hAnsi="Times New Roman" w:cs="Times New Roman"/>
          <w:sz w:val="28"/>
          <w:szCs w:val="28"/>
        </w:rPr>
        <w:t xml:space="preserve">. М. Ю. </w:t>
      </w:r>
      <w:proofErr w:type="spellStart"/>
      <w:r w:rsidR="006C0C39" w:rsidRPr="006C0C3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6C0C39" w:rsidRPr="006C0C39">
        <w:rPr>
          <w:rFonts w:ascii="Times New Roman" w:hAnsi="Times New Roman" w:cs="Times New Roman"/>
          <w:sz w:val="28"/>
          <w:szCs w:val="28"/>
        </w:rPr>
        <w:t xml:space="preserve"> «Конспекты </w:t>
      </w:r>
      <w:proofErr w:type="spellStart"/>
      <w:r w:rsidR="006C0C39" w:rsidRPr="006C0C39">
        <w:rPr>
          <w:rFonts w:ascii="Times New Roman" w:hAnsi="Times New Roman" w:cs="Times New Roman"/>
          <w:sz w:val="28"/>
          <w:szCs w:val="28"/>
        </w:rPr>
        <w:t>лого</w:t>
      </w:r>
      <w:r w:rsidR="008F7A80">
        <w:rPr>
          <w:rFonts w:ascii="Times New Roman" w:hAnsi="Times New Roman" w:cs="Times New Roman"/>
          <w:sz w:val="28"/>
          <w:szCs w:val="28"/>
        </w:rPr>
        <w:t>ритмических</w:t>
      </w:r>
      <w:proofErr w:type="spellEnd"/>
      <w:r w:rsidR="008F7A80">
        <w:rPr>
          <w:rFonts w:ascii="Times New Roman" w:hAnsi="Times New Roman" w:cs="Times New Roman"/>
          <w:sz w:val="28"/>
          <w:szCs w:val="28"/>
        </w:rPr>
        <w:t xml:space="preserve"> занятий с детьми 5-6</w:t>
      </w:r>
      <w:r w:rsidR="006C0C39" w:rsidRPr="006C0C39">
        <w:rPr>
          <w:rFonts w:ascii="Times New Roman" w:hAnsi="Times New Roman" w:cs="Times New Roman"/>
          <w:sz w:val="28"/>
          <w:szCs w:val="28"/>
        </w:rPr>
        <w:t xml:space="preserve"> лет»; М., Т</w:t>
      </w:r>
      <w:r>
        <w:rPr>
          <w:rFonts w:ascii="Times New Roman" w:hAnsi="Times New Roman" w:cs="Times New Roman"/>
          <w:sz w:val="28"/>
          <w:szCs w:val="28"/>
        </w:rPr>
        <w:t>ворческий Центр «СФЕРА», 2007г.</w:t>
      </w:r>
    </w:p>
    <w:p w:rsidR="006C0C39" w:rsidRPr="006C0C39" w:rsidRDefault="004570AA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C39" w:rsidRPr="006C0C39">
        <w:rPr>
          <w:rFonts w:ascii="Times New Roman" w:hAnsi="Times New Roman" w:cs="Times New Roman"/>
          <w:sz w:val="28"/>
          <w:szCs w:val="28"/>
        </w:rPr>
        <w:t>. А. Е. Воронова «</w:t>
      </w:r>
      <w:proofErr w:type="spellStart"/>
      <w:r w:rsidR="006C0C39" w:rsidRPr="006C0C3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6C0C39" w:rsidRPr="006C0C39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лет» (методическое пособие); М., Тв</w:t>
      </w:r>
      <w:r>
        <w:rPr>
          <w:rFonts w:ascii="Times New Roman" w:hAnsi="Times New Roman" w:cs="Times New Roman"/>
          <w:sz w:val="28"/>
          <w:szCs w:val="28"/>
        </w:rPr>
        <w:t>орческий Центр «СФЕРА», 2006 г.</w:t>
      </w:r>
    </w:p>
    <w:p w:rsidR="006C0C39" w:rsidRPr="006C0C39" w:rsidRDefault="004570AA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0C39" w:rsidRPr="006C0C39">
        <w:rPr>
          <w:rFonts w:ascii="Times New Roman" w:hAnsi="Times New Roman" w:cs="Times New Roman"/>
          <w:sz w:val="28"/>
          <w:szCs w:val="28"/>
        </w:rPr>
        <w:t xml:space="preserve">. Г. В. </w:t>
      </w:r>
      <w:proofErr w:type="spellStart"/>
      <w:r w:rsidR="006C0C39" w:rsidRPr="006C0C39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6C0C39" w:rsidRPr="006C0C39">
        <w:rPr>
          <w:rFonts w:ascii="Times New Roman" w:hAnsi="Times New Roman" w:cs="Times New Roman"/>
          <w:sz w:val="28"/>
          <w:szCs w:val="28"/>
        </w:rPr>
        <w:t xml:space="preserve"> «Работа над ритмом в логопедической практике» (методическое пособ</w:t>
      </w:r>
      <w:r>
        <w:rPr>
          <w:rFonts w:ascii="Times New Roman" w:hAnsi="Times New Roman" w:cs="Times New Roman"/>
          <w:sz w:val="28"/>
          <w:szCs w:val="28"/>
        </w:rPr>
        <w:t>ие); М., «Айрис Пресс», 2006 г.</w:t>
      </w:r>
    </w:p>
    <w:p w:rsidR="006C0C39" w:rsidRPr="006C0C39" w:rsidRDefault="004570AA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C39" w:rsidRPr="006C0C39">
        <w:rPr>
          <w:rFonts w:ascii="Times New Roman" w:hAnsi="Times New Roman" w:cs="Times New Roman"/>
          <w:sz w:val="28"/>
          <w:szCs w:val="28"/>
        </w:rPr>
        <w:t>. «Музыкальное воспитание детей с проблемами в развитии и коррекционная ритмика», под редакцией Е. А. Медв</w:t>
      </w:r>
      <w:r>
        <w:rPr>
          <w:rFonts w:ascii="Times New Roman" w:hAnsi="Times New Roman" w:cs="Times New Roman"/>
          <w:sz w:val="28"/>
          <w:szCs w:val="28"/>
        </w:rPr>
        <w:t>едевой; М., «Академия», 2002 г.</w:t>
      </w:r>
    </w:p>
    <w:p w:rsidR="006C0C39" w:rsidRPr="006C0C39" w:rsidRDefault="004570AA" w:rsidP="004570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C0C39" w:rsidRPr="006C0C39">
        <w:rPr>
          <w:rFonts w:ascii="Times New Roman" w:hAnsi="Times New Roman" w:cs="Times New Roman"/>
          <w:sz w:val="28"/>
          <w:szCs w:val="28"/>
        </w:rPr>
        <w:t>. Волкова Г. А. «Л</w:t>
      </w:r>
      <w:r>
        <w:rPr>
          <w:rFonts w:ascii="Times New Roman" w:hAnsi="Times New Roman" w:cs="Times New Roman"/>
          <w:sz w:val="28"/>
          <w:szCs w:val="28"/>
        </w:rPr>
        <w:t xml:space="preserve">огопедическая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2002.</w:t>
      </w:r>
    </w:p>
    <w:p w:rsidR="00CA5854" w:rsidRDefault="004570AA" w:rsidP="006C0C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0C39" w:rsidRPr="006C0C39">
        <w:rPr>
          <w:rFonts w:ascii="Times New Roman" w:hAnsi="Times New Roman" w:cs="Times New Roman"/>
          <w:sz w:val="28"/>
          <w:szCs w:val="28"/>
        </w:rPr>
        <w:t>. Аксанова Т. Ю. «Логопедическая ритмика в системе коррекционной работы с дошкольниками с ОНР: учебно-методическое пособие»; СПб. ; ДЕТСТВ</w:t>
      </w:r>
      <w:proofErr w:type="gramStart"/>
      <w:r w:rsidR="006C0C39" w:rsidRPr="006C0C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C0C39" w:rsidRPr="006C0C39">
        <w:rPr>
          <w:rFonts w:ascii="Times New Roman" w:hAnsi="Times New Roman" w:cs="Times New Roman"/>
          <w:sz w:val="28"/>
          <w:szCs w:val="28"/>
        </w:rPr>
        <w:t xml:space="preserve"> ПРЕСС,2009</w:t>
      </w:r>
    </w:p>
    <w:p w:rsidR="00154C10" w:rsidRPr="00154C10" w:rsidRDefault="00154C10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55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655DC">
        <w:rPr>
          <w:u w:val="single"/>
        </w:rPr>
        <w:t xml:space="preserve"> </w:t>
      </w:r>
      <w:r w:rsidRPr="00B655DC">
        <w:rPr>
          <w:rFonts w:ascii="Times New Roman" w:hAnsi="Times New Roman" w:cs="Times New Roman"/>
          <w:sz w:val="28"/>
          <w:szCs w:val="28"/>
          <w:u w:val="single"/>
        </w:rPr>
        <w:t>http://www.nevromed.ru/logoritmika</w:t>
      </w:r>
    </w:p>
    <w:p w:rsidR="00154C10" w:rsidRPr="00B655DC" w:rsidRDefault="00154C10" w:rsidP="00154C10">
      <w:pPr>
        <w:ind w:left="360"/>
        <w:jc w:val="both"/>
        <w:rPr>
          <w:rFonts w:ascii="Times New Roman" w:hAnsi="Times New Roman" w:cs="Times New Roman"/>
          <w:color w:val="1F1F1F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9" w:history="1">
        <w:r w:rsidRPr="00B655DC">
          <w:rPr>
            <w:rStyle w:val="a5"/>
            <w:rFonts w:ascii="Times New Roman" w:hAnsi="Times New Roman" w:cs="Times New Roman"/>
            <w:color w:val="1F1F1F" w:themeColor="text1"/>
            <w:sz w:val="28"/>
            <w:szCs w:val="28"/>
          </w:rPr>
          <w:t>https://www.youtube.com/watch?v=kLNUxVbLGaY</w:t>
        </w:r>
      </w:hyperlink>
    </w:p>
    <w:p w:rsidR="00154C10" w:rsidRDefault="00154C10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F7A80">
        <w:rPr>
          <w:rFonts w:ascii="Times New Roman" w:hAnsi="Times New Roman" w:cs="Times New Roman"/>
          <w:sz w:val="28"/>
          <w:szCs w:val="28"/>
        </w:rPr>
        <w:t xml:space="preserve"> Картотека комплексов пальчиковой гимнастики.</w:t>
      </w:r>
    </w:p>
    <w:p w:rsidR="008F7A80" w:rsidRDefault="008F7A80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.Картотека игр</w:t>
      </w:r>
      <w:r w:rsidRPr="008F7A80">
        <w:rPr>
          <w:rFonts w:ascii="Times New Roman" w:hAnsi="Times New Roman" w:cs="Times New Roman"/>
          <w:sz w:val="28"/>
          <w:szCs w:val="28"/>
        </w:rPr>
        <w:t xml:space="preserve"> для развития дыхания, темпа и ритма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A80" w:rsidRDefault="008F7A80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13.Картотека музыкальных игр.</w:t>
      </w:r>
    </w:p>
    <w:p w:rsidR="008F7A80" w:rsidRDefault="008F7A80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F7A8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F7A80">
        <w:rPr>
          <w:rFonts w:ascii="Times New Roman" w:hAnsi="Times New Roman" w:cs="Times New Roman"/>
          <w:sz w:val="28"/>
          <w:szCs w:val="28"/>
        </w:rPr>
        <w:t xml:space="preserve"> минутки</w:t>
      </w:r>
      <w:proofErr w:type="gramStart"/>
      <w:r w:rsidRPr="008F7A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7A80">
        <w:rPr>
          <w:rFonts w:ascii="Times New Roman" w:hAnsi="Times New Roman" w:cs="Times New Roman"/>
          <w:sz w:val="28"/>
          <w:szCs w:val="28"/>
        </w:rPr>
        <w:t xml:space="preserve"> тематические занятия для дошкольников / авт.-сост. В. А. </w:t>
      </w:r>
      <w:proofErr w:type="spellStart"/>
      <w:r w:rsidRPr="008F7A80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8F7A80">
        <w:rPr>
          <w:rFonts w:ascii="Times New Roman" w:hAnsi="Times New Roman" w:cs="Times New Roman"/>
          <w:sz w:val="28"/>
          <w:szCs w:val="28"/>
        </w:rPr>
        <w:t xml:space="preserve"> [и др.]. — Минск: </w:t>
      </w:r>
      <w:proofErr w:type="spellStart"/>
      <w:r w:rsidRPr="008F7A80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8F7A80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8F7A80" w:rsidRDefault="008F7A80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C165E">
        <w:rPr>
          <w:rFonts w:ascii="Times New Roman" w:hAnsi="Times New Roman" w:cs="Times New Roman"/>
          <w:sz w:val="28"/>
          <w:szCs w:val="28"/>
        </w:rPr>
        <w:t>Аудиозапись комплекса музыкальной пальчиковой гимнастики.</w:t>
      </w:r>
    </w:p>
    <w:p w:rsidR="00FC165E" w:rsidRDefault="00FC165E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16.Сборник МР3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минуток.</w:t>
      </w:r>
    </w:p>
    <w:p w:rsidR="00FC165E" w:rsidRDefault="00FC165E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17.Упражнения на развитие речевого дыхания в формате МР3.</w:t>
      </w:r>
    </w:p>
    <w:p w:rsidR="00FC165E" w:rsidRDefault="00FC165E" w:rsidP="00154C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18.Картотека упражнений на развитие мелкой маторики.</w:t>
      </w:r>
    </w:p>
    <w:sectPr w:rsidR="00FC165E" w:rsidSect="005F4984">
      <w:footerReference w:type="default" r:id="rId10"/>
      <w:pgSz w:w="11906" w:h="16838"/>
      <w:pgMar w:top="1134" w:right="850" w:bottom="1134" w:left="1276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37" w:rsidRDefault="00C76537" w:rsidP="005F4984">
      <w:pPr>
        <w:spacing w:after="0" w:line="240" w:lineRule="auto"/>
      </w:pPr>
      <w:r>
        <w:separator/>
      </w:r>
    </w:p>
  </w:endnote>
  <w:endnote w:type="continuationSeparator" w:id="0">
    <w:p w:rsidR="00C76537" w:rsidRDefault="00C76537" w:rsidP="005F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929849"/>
      <w:docPartObj>
        <w:docPartGallery w:val="Page Numbers (Bottom of Page)"/>
        <w:docPartUnique/>
      </w:docPartObj>
    </w:sdtPr>
    <w:sdtContent>
      <w:p w:rsidR="00590AA4" w:rsidRDefault="00590A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3C">
          <w:rPr>
            <w:noProof/>
          </w:rPr>
          <w:t>1</w:t>
        </w:r>
        <w:r>
          <w:fldChar w:fldCharType="end"/>
        </w:r>
      </w:p>
    </w:sdtContent>
  </w:sdt>
  <w:p w:rsidR="00590AA4" w:rsidRDefault="00590A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37" w:rsidRDefault="00C76537" w:rsidP="005F4984">
      <w:pPr>
        <w:spacing w:after="0" w:line="240" w:lineRule="auto"/>
      </w:pPr>
      <w:r>
        <w:separator/>
      </w:r>
    </w:p>
  </w:footnote>
  <w:footnote w:type="continuationSeparator" w:id="0">
    <w:p w:rsidR="00C76537" w:rsidRDefault="00C76537" w:rsidP="005F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A812C4"/>
    <w:lvl w:ilvl="0">
      <w:numFmt w:val="bullet"/>
      <w:lvlText w:val="*"/>
      <w:lvlJc w:val="left"/>
    </w:lvl>
  </w:abstractNum>
  <w:abstractNum w:abstractNumId="1">
    <w:nsid w:val="009B5BE1"/>
    <w:multiLevelType w:val="hybridMultilevel"/>
    <w:tmpl w:val="4C0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05CA"/>
    <w:multiLevelType w:val="hybridMultilevel"/>
    <w:tmpl w:val="B3B4AEB2"/>
    <w:lvl w:ilvl="0" w:tplc="E7261F78">
      <w:start w:val="7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F85"/>
    <w:multiLevelType w:val="multilevel"/>
    <w:tmpl w:val="5DAACA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A8685A"/>
    <w:multiLevelType w:val="multilevel"/>
    <w:tmpl w:val="1A6E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26BC5"/>
    <w:multiLevelType w:val="hybridMultilevel"/>
    <w:tmpl w:val="7D9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04B12"/>
    <w:multiLevelType w:val="multilevel"/>
    <w:tmpl w:val="6A6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85B08"/>
    <w:multiLevelType w:val="hybridMultilevel"/>
    <w:tmpl w:val="09846BB0"/>
    <w:lvl w:ilvl="0" w:tplc="9F286C54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85C1C"/>
    <w:multiLevelType w:val="singleLevel"/>
    <w:tmpl w:val="D152F7C6"/>
    <w:lvl w:ilvl="0">
      <w:start w:val="5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F0A798A"/>
    <w:multiLevelType w:val="hybridMultilevel"/>
    <w:tmpl w:val="7FA09C0E"/>
    <w:lvl w:ilvl="0" w:tplc="71A651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1114127"/>
    <w:multiLevelType w:val="singleLevel"/>
    <w:tmpl w:val="893C6CB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16D1808"/>
    <w:multiLevelType w:val="singleLevel"/>
    <w:tmpl w:val="65422F1A"/>
    <w:lvl w:ilvl="0">
      <w:start w:val="3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2">
    <w:nsid w:val="220F643F"/>
    <w:multiLevelType w:val="multilevel"/>
    <w:tmpl w:val="05A8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A41B60"/>
    <w:multiLevelType w:val="singleLevel"/>
    <w:tmpl w:val="CF4E6BC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2F4C32F0"/>
    <w:multiLevelType w:val="singleLevel"/>
    <w:tmpl w:val="4882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32715423"/>
    <w:multiLevelType w:val="hybridMultilevel"/>
    <w:tmpl w:val="23967A3E"/>
    <w:lvl w:ilvl="0" w:tplc="440E2134">
      <w:start w:val="13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D0F5F"/>
    <w:multiLevelType w:val="multilevel"/>
    <w:tmpl w:val="9EE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577DA"/>
    <w:multiLevelType w:val="multilevel"/>
    <w:tmpl w:val="826A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150E6"/>
    <w:multiLevelType w:val="multilevel"/>
    <w:tmpl w:val="B5B0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D0B0D3A"/>
    <w:multiLevelType w:val="hybridMultilevel"/>
    <w:tmpl w:val="152CA31A"/>
    <w:lvl w:ilvl="0" w:tplc="C78CF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A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60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A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8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A9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9E1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A5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3348C3"/>
    <w:multiLevelType w:val="hybridMultilevel"/>
    <w:tmpl w:val="2BC2F992"/>
    <w:lvl w:ilvl="0" w:tplc="DBA04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48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E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4B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06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22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CF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8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7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14F1307"/>
    <w:multiLevelType w:val="hybridMultilevel"/>
    <w:tmpl w:val="46FA6BA8"/>
    <w:lvl w:ilvl="0" w:tplc="8AD6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4E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C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2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E5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E1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E8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06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47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1B84B49"/>
    <w:multiLevelType w:val="hybridMultilevel"/>
    <w:tmpl w:val="AC2ED786"/>
    <w:lvl w:ilvl="0" w:tplc="42E23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C449F"/>
    <w:multiLevelType w:val="hybridMultilevel"/>
    <w:tmpl w:val="E1CE28EC"/>
    <w:lvl w:ilvl="0" w:tplc="72F8240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23ABD"/>
    <w:multiLevelType w:val="singleLevel"/>
    <w:tmpl w:val="2690DE3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5FCD0E23"/>
    <w:multiLevelType w:val="multilevel"/>
    <w:tmpl w:val="248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314E5F"/>
    <w:multiLevelType w:val="multilevel"/>
    <w:tmpl w:val="9822DC72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26D2855"/>
    <w:multiLevelType w:val="hybridMultilevel"/>
    <w:tmpl w:val="F8E288C2"/>
    <w:lvl w:ilvl="0" w:tplc="F300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4C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C3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A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2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87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6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A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87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D83557"/>
    <w:multiLevelType w:val="singleLevel"/>
    <w:tmpl w:val="0B86525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7D601240"/>
    <w:multiLevelType w:val="multilevel"/>
    <w:tmpl w:val="C27A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17"/>
  </w:num>
  <w:num w:numId="8">
    <w:abstractNumId w:val="29"/>
  </w:num>
  <w:num w:numId="9">
    <w:abstractNumId w:val="6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19"/>
  </w:num>
  <w:num w:numId="15">
    <w:abstractNumId w:val="20"/>
  </w:num>
  <w:num w:numId="16">
    <w:abstractNumId w:val="27"/>
  </w:num>
  <w:num w:numId="17">
    <w:abstractNumId w:val="11"/>
  </w:num>
  <w:num w:numId="18">
    <w:abstractNumId w:val="11"/>
    <w:lvlOverride w:ilvl="0">
      <w:lvl w:ilvl="0">
        <w:start w:val="3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24"/>
  </w:num>
  <w:num w:numId="21">
    <w:abstractNumId w:val="23"/>
  </w:num>
  <w:num w:numId="22">
    <w:abstractNumId w:val="2"/>
  </w:num>
  <w:num w:numId="23">
    <w:abstractNumId w:val="15"/>
  </w:num>
  <w:num w:numId="24">
    <w:abstractNumId w:val="1"/>
  </w:num>
  <w:num w:numId="25">
    <w:abstractNumId w:val="13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14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7"/>
  </w:num>
  <w:num w:numId="34">
    <w:abstractNumId w:val="2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6"/>
    <w:rsid w:val="00092F13"/>
    <w:rsid w:val="000A236E"/>
    <w:rsid w:val="000B405C"/>
    <w:rsid w:val="00154C10"/>
    <w:rsid w:val="001E2083"/>
    <w:rsid w:val="001F37F9"/>
    <w:rsid w:val="001F78C9"/>
    <w:rsid w:val="00225C79"/>
    <w:rsid w:val="00242DFF"/>
    <w:rsid w:val="00276DF5"/>
    <w:rsid w:val="002A7272"/>
    <w:rsid w:val="002B012F"/>
    <w:rsid w:val="00317F78"/>
    <w:rsid w:val="00370890"/>
    <w:rsid w:val="003B42A3"/>
    <w:rsid w:val="003F78A0"/>
    <w:rsid w:val="0045244C"/>
    <w:rsid w:val="004570AA"/>
    <w:rsid w:val="00485D1A"/>
    <w:rsid w:val="0053159F"/>
    <w:rsid w:val="005401DC"/>
    <w:rsid w:val="00555EBF"/>
    <w:rsid w:val="00557743"/>
    <w:rsid w:val="00583569"/>
    <w:rsid w:val="00590AA4"/>
    <w:rsid w:val="00592E68"/>
    <w:rsid w:val="005D5340"/>
    <w:rsid w:val="005D6663"/>
    <w:rsid w:val="005F4984"/>
    <w:rsid w:val="00605724"/>
    <w:rsid w:val="006323EC"/>
    <w:rsid w:val="00646CE4"/>
    <w:rsid w:val="006C0C39"/>
    <w:rsid w:val="006D4427"/>
    <w:rsid w:val="00760B06"/>
    <w:rsid w:val="007646D0"/>
    <w:rsid w:val="00791E1F"/>
    <w:rsid w:val="00795536"/>
    <w:rsid w:val="007C3BBC"/>
    <w:rsid w:val="007D6964"/>
    <w:rsid w:val="0083395B"/>
    <w:rsid w:val="008F7A80"/>
    <w:rsid w:val="00923A7E"/>
    <w:rsid w:val="00995C3C"/>
    <w:rsid w:val="009B3C6B"/>
    <w:rsid w:val="009C145E"/>
    <w:rsid w:val="009D774D"/>
    <w:rsid w:val="009F6230"/>
    <w:rsid w:val="009F6F4A"/>
    <w:rsid w:val="00A01C7D"/>
    <w:rsid w:val="00A02E63"/>
    <w:rsid w:val="00A135C3"/>
    <w:rsid w:val="00A32B6A"/>
    <w:rsid w:val="00A41905"/>
    <w:rsid w:val="00A4534A"/>
    <w:rsid w:val="00AD5684"/>
    <w:rsid w:val="00AD6F7E"/>
    <w:rsid w:val="00B1517A"/>
    <w:rsid w:val="00B50F97"/>
    <w:rsid w:val="00B655DC"/>
    <w:rsid w:val="00B90EC5"/>
    <w:rsid w:val="00BF7659"/>
    <w:rsid w:val="00BF7BD0"/>
    <w:rsid w:val="00C5173E"/>
    <w:rsid w:val="00C62467"/>
    <w:rsid w:val="00C73134"/>
    <w:rsid w:val="00C76537"/>
    <w:rsid w:val="00C85D1C"/>
    <w:rsid w:val="00CA5854"/>
    <w:rsid w:val="00D234C1"/>
    <w:rsid w:val="00D27AAD"/>
    <w:rsid w:val="00D47F04"/>
    <w:rsid w:val="00D67748"/>
    <w:rsid w:val="00DC0022"/>
    <w:rsid w:val="00E0781E"/>
    <w:rsid w:val="00E27B26"/>
    <w:rsid w:val="00E85019"/>
    <w:rsid w:val="00E856A2"/>
    <w:rsid w:val="00EA3EA6"/>
    <w:rsid w:val="00F048EA"/>
    <w:rsid w:val="00F10A4E"/>
    <w:rsid w:val="00F342C7"/>
    <w:rsid w:val="00FA6847"/>
    <w:rsid w:val="00FC165E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2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743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5F4984"/>
  </w:style>
  <w:style w:type="paragraph" w:styleId="a7">
    <w:name w:val="header"/>
    <w:basedOn w:val="a"/>
    <w:link w:val="a8"/>
    <w:uiPriority w:val="99"/>
    <w:unhideWhenUsed/>
    <w:rsid w:val="005F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4984"/>
  </w:style>
  <w:style w:type="paragraph" w:styleId="a9">
    <w:name w:val="footer"/>
    <w:basedOn w:val="a"/>
    <w:link w:val="aa"/>
    <w:uiPriority w:val="99"/>
    <w:unhideWhenUsed/>
    <w:rsid w:val="005F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984"/>
  </w:style>
  <w:style w:type="paragraph" w:styleId="ab">
    <w:name w:val="Balloon Text"/>
    <w:basedOn w:val="a"/>
    <w:link w:val="ac"/>
    <w:uiPriority w:val="99"/>
    <w:semiHidden/>
    <w:unhideWhenUsed/>
    <w:rsid w:val="0059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2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7743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5F4984"/>
  </w:style>
  <w:style w:type="paragraph" w:styleId="a7">
    <w:name w:val="header"/>
    <w:basedOn w:val="a"/>
    <w:link w:val="a8"/>
    <w:uiPriority w:val="99"/>
    <w:unhideWhenUsed/>
    <w:rsid w:val="005F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4984"/>
  </w:style>
  <w:style w:type="paragraph" w:styleId="a9">
    <w:name w:val="footer"/>
    <w:basedOn w:val="a"/>
    <w:link w:val="aa"/>
    <w:uiPriority w:val="99"/>
    <w:unhideWhenUsed/>
    <w:rsid w:val="005F4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984"/>
  </w:style>
  <w:style w:type="paragraph" w:styleId="ab">
    <w:name w:val="Balloon Text"/>
    <w:basedOn w:val="a"/>
    <w:link w:val="ac"/>
    <w:uiPriority w:val="99"/>
    <w:semiHidden/>
    <w:unhideWhenUsed/>
    <w:rsid w:val="0059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LNUxVbLG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56</Pages>
  <Words>10780</Words>
  <Characters>61452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2022-11-01T09:06:00Z</cp:lastPrinted>
  <dcterms:created xsi:type="dcterms:W3CDTF">2022-08-21T13:38:00Z</dcterms:created>
  <dcterms:modified xsi:type="dcterms:W3CDTF">2022-11-01T11:25:00Z</dcterms:modified>
</cp:coreProperties>
</file>