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C7" w:rsidRPr="00CF39BE" w:rsidRDefault="00386EF8" w:rsidP="00CF39BE">
      <w:pPr>
        <w:spacing w:after="0"/>
        <w:jc w:val="center"/>
        <w:rPr>
          <w:b/>
        </w:rPr>
      </w:pPr>
      <w:r w:rsidRPr="00CF39BE">
        <w:rPr>
          <w:b/>
        </w:rPr>
        <w:t>Персональный педагогический состав</w:t>
      </w:r>
    </w:p>
    <w:p w:rsidR="00EB5CF5" w:rsidRPr="00CF39BE" w:rsidRDefault="00386EF8" w:rsidP="005D4703">
      <w:pPr>
        <w:spacing w:after="0"/>
        <w:jc w:val="center"/>
        <w:rPr>
          <w:b/>
        </w:rPr>
      </w:pPr>
      <w:r w:rsidRPr="00CF39BE">
        <w:rPr>
          <w:b/>
        </w:rPr>
        <w:t>Муниципального дошкольного образовательного учреждения детский сад № 16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1708"/>
        <w:gridCol w:w="1417"/>
        <w:gridCol w:w="2268"/>
        <w:gridCol w:w="1701"/>
        <w:gridCol w:w="2410"/>
        <w:gridCol w:w="1276"/>
        <w:gridCol w:w="1134"/>
        <w:gridCol w:w="2976"/>
      </w:tblGrid>
      <w:tr w:rsidR="00F83C34" w:rsidRPr="000A1B07" w:rsidTr="00ED694C">
        <w:trPr>
          <w:trHeight w:val="903"/>
        </w:trPr>
        <w:tc>
          <w:tcPr>
            <w:tcW w:w="527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 w:rsidRPr="000A1B07">
              <w:rPr>
                <w:sz w:val="20"/>
                <w:szCs w:val="20"/>
              </w:rPr>
              <w:t>№</w:t>
            </w:r>
          </w:p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proofErr w:type="gramStart"/>
            <w:r w:rsidRPr="000A1B07">
              <w:rPr>
                <w:sz w:val="20"/>
                <w:szCs w:val="20"/>
              </w:rPr>
              <w:t>п</w:t>
            </w:r>
            <w:proofErr w:type="gramEnd"/>
            <w:r w:rsidRPr="000A1B07">
              <w:rPr>
                <w:sz w:val="20"/>
                <w:szCs w:val="20"/>
              </w:rPr>
              <w:t>/п</w:t>
            </w:r>
          </w:p>
        </w:tc>
        <w:tc>
          <w:tcPr>
            <w:tcW w:w="1708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 w:rsidRPr="000A1B07">
              <w:rPr>
                <w:sz w:val="20"/>
                <w:szCs w:val="20"/>
              </w:rPr>
              <w:t>Ф.И.О.</w:t>
            </w:r>
          </w:p>
        </w:tc>
        <w:tc>
          <w:tcPr>
            <w:tcW w:w="1417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 w:rsidRPr="000A1B07">
              <w:rPr>
                <w:sz w:val="20"/>
                <w:szCs w:val="20"/>
              </w:rPr>
              <w:t>Уровень образования</w:t>
            </w:r>
          </w:p>
        </w:tc>
        <w:tc>
          <w:tcPr>
            <w:tcW w:w="2268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 w:rsidRPr="000A1B07">
              <w:rPr>
                <w:sz w:val="20"/>
                <w:szCs w:val="20"/>
              </w:rPr>
              <w:t>Наименование направления</w:t>
            </w:r>
          </w:p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 w:rsidRPr="000A1B07">
              <w:rPr>
                <w:sz w:val="20"/>
                <w:szCs w:val="20"/>
              </w:rPr>
              <w:t xml:space="preserve">Подготовки и (или) </w:t>
            </w:r>
            <w:proofErr w:type="spellStart"/>
            <w:r w:rsidRPr="000A1B07">
              <w:rPr>
                <w:sz w:val="20"/>
                <w:szCs w:val="20"/>
              </w:rPr>
              <w:t>специальностти</w:t>
            </w:r>
            <w:proofErr w:type="spellEnd"/>
          </w:p>
        </w:tc>
        <w:tc>
          <w:tcPr>
            <w:tcW w:w="1701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 w:rsidRPr="000A1B07">
              <w:rPr>
                <w:sz w:val="20"/>
                <w:szCs w:val="20"/>
              </w:rPr>
              <w:t>Квалификация</w:t>
            </w:r>
          </w:p>
        </w:tc>
        <w:tc>
          <w:tcPr>
            <w:tcW w:w="2410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 w:rsidRPr="000A1B07"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1276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 w:rsidRPr="000A1B07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134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proofErr w:type="spellStart"/>
            <w:r w:rsidRPr="000A1B07">
              <w:rPr>
                <w:sz w:val="20"/>
                <w:szCs w:val="20"/>
              </w:rPr>
              <w:t>Пед</w:t>
            </w:r>
            <w:proofErr w:type="gramStart"/>
            <w:r w:rsidRPr="000A1B07">
              <w:rPr>
                <w:sz w:val="20"/>
                <w:szCs w:val="20"/>
              </w:rPr>
              <w:t>.с</w:t>
            </w:r>
            <w:proofErr w:type="gramEnd"/>
            <w:r w:rsidRPr="000A1B07">
              <w:rPr>
                <w:sz w:val="20"/>
                <w:szCs w:val="20"/>
              </w:rPr>
              <w:t>таж</w:t>
            </w:r>
            <w:proofErr w:type="spellEnd"/>
            <w:r w:rsidRPr="000A1B07">
              <w:rPr>
                <w:sz w:val="20"/>
                <w:szCs w:val="20"/>
              </w:rPr>
              <w:t>/общий стаж</w:t>
            </w:r>
          </w:p>
        </w:tc>
        <w:tc>
          <w:tcPr>
            <w:tcW w:w="2976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 w:rsidRPr="000A1B07">
              <w:rPr>
                <w:sz w:val="20"/>
                <w:szCs w:val="20"/>
              </w:rPr>
              <w:t>Повышение квалификации и (или) профессиональной переподготовки</w:t>
            </w:r>
          </w:p>
        </w:tc>
      </w:tr>
      <w:tr w:rsidR="00F83C34" w:rsidRPr="000A1B07" w:rsidTr="00ED694C">
        <w:tc>
          <w:tcPr>
            <w:tcW w:w="527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 w:rsidRPr="000A1B07">
              <w:rPr>
                <w:sz w:val="20"/>
                <w:szCs w:val="20"/>
              </w:rPr>
              <w:t>1</w:t>
            </w:r>
          </w:p>
        </w:tc>
        <w:tc>
          <w:tcPr>
            <w:tcW w:w="1708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 w:rsidRPr="000A1B07">
              <w:rPr>
                <w:sz w:val="20"/>
                <w:szCs w:val="20"/>
              </w:rPr>
              <w:t>Лебедева</w:t>
            </w:r>
          </w:p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 w:rsidRPr="000A1B07">
              <w:rPr>
                <w:sz w:val="20"/>
                <w:szCs w:val="20"/>
              </w:rPr>
              <w:t>Надежда Сергеевна</w:t>
            </w:r>
          </w:p>
        </w:tc>
        <w:tc>
          <w:tcPr>
            <w:tcW w:w="1417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 w:rsidRPr="000A1B07"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268" w:type="dxa"/>
          </w:tcPr>
          <w:p w:rsidR="00F83C34" w:rsidRDefault="00F83C34" w:rsidP="00C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</w:t>
            </w:r>
          </w:p>
          <w:p w:rsidR="00F83C34" w:rsidRDefault="00F83C34" w:rsidP="00C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образование;</w:t>
            </w:r>
          </w:p>
          <w:p w:rsidR="00F83C34" w:rsidRDefault="00F83C34" w:rsidP="00CF39BE">
            <w:pPr>
              <w:jc w:val="center"/>
              <w:rPr>
                <w:sz w:val="20"/>
                <w:szCs w:val="20"/>
              </w:rPr>
            </w:pPr>
          </w:p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Экономика, </w:t>
            </w:r>
            <w:proofErr w:type="spellStart"/>
            <w:r>
              <w:rPr>
                <w:sz w:val="20"/>
                <w:szCs w:val="20"/>
              </w:rPr>
              <w:t>бух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чёт</w:t>
            </w:r>
            <w:proofErr w:type="spellEnd"/>
            <w:r>
              <w:rPr>
                <w:sz w:val="20"/>
                <w:szCs w:val="20"/>
              </w:rPr>
              <w:t xml:space="preserve"> и контроль.</w:t>
            </w:r>
          </w:p>
        </w:tc>
        <w:tc>
          <w:tcPr>
            <w:tcW w:w="1701" w:type="dxa"/>
          </w:tcPr>
          <w:p w:rsidR="00F83C34" w:rsidRDefault="00F83C34" w:rsidP="00C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 детского сада</w:t>
            </w:r>
          </w:p>
          <w:p w:rsidR="00F83C34" w:rsidRDefault="00F83C34" w:rsidP="00125D80">
            <w:pPr>
              <w:rPr>
                <w:sz w:val="20"/>
                <w:szCs w:val="20"/>
              </w:rPr>
            </w:pPr>
          </w:p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Экономист-бухгалтер</w:t>
            </w:r>
          </w:p>
        </w:tc>
        <w:tc>
          <w:tcPr>
            <w:tcW w:w="2410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</w:t>
            </w:r>
          </w:p>
        </w:tc>
        <w:tc>
          <w:tcPr>
            <w:tcW w:w="1276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3C34" w:rsidRPr="000A1B07" w:rsidRDefault="00F83C34" w:rsidP="004D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-/2</w:t>
            </w:r>
            <w:r w:rsidR="004D6936"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F83C34" w:rsidRDefault="00F83C34" w:rsidP="00125D80">
            <w:pP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EB5CF5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125D80" w:rsidRPr="00125D80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ru-RU"/>
              </w:rPr>
              <w:t>Бежецкий кол</w:t>
            </w:r>
            <w:r w:rsidR="00125D80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ru-RU"/>
              </w:rPr>
              <w:t>ледж им. А. М. Переслегина 2022 г</w:t>
            </w:r>
          </w:p>
          <w:p w:rsidR="00125D80" w:rsidRPr="00125D80" w:rsidRDefault="00125D80" w:rsidP="00125D80">
            <w:pP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ru-RU"/>
              </w:rPr>
              <w:t>Дошкольное образование</w:t>
            </w:r>
          </w:p>
        </w:tc>
      </w:tr>
      <w:tr w:rsidR="00F83C34" w:rsidRPr="000A1B07" w:rsidTr="00ED694C">
        <w:tc>
          <w:tcPr>
            <w:tcW w:w="527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 w:rsidRPr="000A1B07">
              <w:rPr>
                <w:sz w:val="20"/>
                <w:szCs w:val="20"/>
              </w:rPr>
              <w:t>2</w:t>
            </w:r>
          </w:p>
        </w:tc>
        <w:tc>
          <w:tcPr>
            <w:tcW w:w="1708" w:type="dxa"/>
          </w:tcPr>
          <w:p w:rsidR="00F83C34" w:rsidRDefault="00F83C34" w:rsidP="00C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Морозова</w:t>
            </w:r>
          </w:p>
          <w:p w:rsidR="00F83C34" w:rsidRDefault="00F83C34" w:rsidP="00C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</w:t>
            </w:r>
          </w:p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Викторовна</w:t>
            </w:r>
          </w:p>
        </w:tc>
        <w:tc>
          <w:tcPr>
            <w:tcW w:w="1417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 w:rsidRPr="000A1B07"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268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701" w:type="dxa"/>
          </w:tcPr>
          <w:p w:rsidR="00F83C34" w:rsidRDefault="00F83C34" w:rsidP="00C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Детского сада</w:t>
            </w:r>
          </w:p>
        </w:tc>
        <w:tc>
          <w:tcPr>
            <w:tcW w:w="2410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3C34" w:rsidRPr="000A1B07" w:rsidRDefault="00ED694C" w:rsidP="004D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D6936">
              <w:rPr>
                <w:sz w:val="20"/>
                <w:szCs w:val="20"/>
              </w:rPr>
              <w:t>1</w:t>
            </w:r>
            <w:r w:rsidR="00F83C34">
              <w:rPr>
                <w:sz w:val="20"/>
                <w:szCs w:val="20"/>
              </w:rPr>
              <w:t>/4</w:t>
            </w:r>
            <w:r w:rsidR="004D6936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5D4703" w:rsidRPr="00044A49" w:rsidRDefault="005D4703" w:rsidP="005D4703">
            <w:pPr>
              <w:jc w:val="center"/>
              <w:rPr>
                <w:b/>
                <w:sz w:val="20"/>
                <w:szCs w:val="20"/>
              </w:rPr>
            </w:pPr>
            <w:r w:rsidRPr="00044A49">
              <w:rPr>
                <w:b/>
                <w:sz w:val="20"/>
                <w:szCs w:val="20"/>
              </w:rPr>
              <w:t>КПК 20</w:t>
            </w:r>
            <w:r>
              <w:rPr>
                <w:b/>
                <w:sz w:val="20"/>
                <w:szCs w:val="20"/>
              </w:rPr>
              <w:t>22</w:t>
            </w:r>
          </w:p>
          <w:p w:rsidR="00044A49" w:rsidRPr="000A1B07" w:rsidRDefault="005D4703" w:rsidP="005D47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Методологическая культура педагога ДОО в соответствии с ФГОС</w:t>
            </w:r>
          </w:p>
        </w:tc>
      </w:tr>
      <w:tr w:rsidR="00F83C34" w:rsidRPr="000A1B07" w:rsidTr="00ED694C">
        <w:tc>
          <w:tcPr>
            <w:tcW w:w="527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 w:rsidRPr="000A1B07">
              <w:rPr>
                <w:sz w:val="20"/>
                <w:szCs w:val="20"/>
              </w:rPr>
              <w:t>3</w:t>
            </w:r>
          </w:p>
        </w:tc>
        <w:tc>
          <w:tcPr>
            <w:tcW w:w="1708" w:type="dxa"/>
          </w:tcPr>
          <w:p w:rsidR="00F83C34" w:rsidRDefault="00F83C34" w:rsidP="00CF39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Гудакова</w:t>
            </w:r>
            <w:proofErr w:type="spellEnd"/>
          </w:p>
          <w:p w:rsidR="00F83C34" w:rsidRDefault="00F83C34" w:rsidP="00C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Наталья </w:t>
            </w:r>
          </w:p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Валерьевна</w:t>
            </w:r>
          </w:p>
        </w:tc>
        <w:tc>
          <w:tcPr>
            <w:tcW w:w="1417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 w:rsidRPr="000A1B07"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268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701" w:type="dxa"/>
          </w:tcPr>
          <w:p w:rsidR="00F83C34" w:rsidRDefault="00F83C34" w:rsidP="00C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Детского сада</w:t>
            </w:r>
          </w:p>
        </w:tc>
        <w:tc>
          <w:tcPr>
            <w:tcW w:w="2410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категория</w:t>
            </w:r>
          </w:p>
        </w:tc>
        <w:tc>
          <w:tcPr>
            <w:tcW w:w="1134" w:type="dxa"/>
          </w:tcPr>
          <w:p w:rsidR="00F83C34" w:rsidRPr="000A1B07" w:rsidRDefault="00ED694C" w:rsidP="004D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D6936">
              <w:rPr>
                <w:sz w:val="20"/>
                <w:szCs w:val="20"/>
              </w:rPr>
              <w:t>1</w:t>
            </w:r>
            <w:r w:rsidR="00F83C34">
              <w:rPr>
                <w:sz w:val="20"/>
                <w:szCs w:val="20"/>
              </w:rPr>
              <w:t>/3</w:t>
            </w:r>
            <w:r w:rsidR="004D6936"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F83C34" w:rsidRPr="00044A49" w:rsidRDefault="0074746A" w:rsidP="00CF39BE">
            <w:pPr>
              <w:jc w:val="center"/>
              <w:rPr>
                <w:b/>
                <w:sz w:val="20"/>
                <w:szCs w:val="20"/>
              </w:rPr>
            </w:pPr>
            <w:r w:rsidRPr="00044A49">
              <w:rPr>
                <w:b/>
                <w:sz w:val="20"/>
                <w:szCs w:val="20"/>
              </w:rPr>
              <w:t>КПК 20</w:t>
            </w:r>
            <w:r w:rsidR="005D4703">
              <w:rPr>
                <w:b/>
                <w:sz w:val="20"/>
                <w:szCs w:val="20"/>
              </w:rPr>
              <w:t>22</w:t>
            </w:r>
          </w:p>
          <w:p w:rsidR="0074746A" w:rsidRPr="000A1B07" w:rsidRDefault="005D4703" w:rsidP="00CF39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Методологическая культура педагога ДОО в соответствии с ФГОС</w:t>
            </w:r>
          </w:p>
        </w:tc>
      </w:tr>
      <w:tr w:rsidR="00F83C34" w:rsidRPr="000A1B07" w:rsidTr="00ED694C">
        <w:tc>
          <w:tcPr>
            <w:tcW w:w="527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 w:rsidRPr="000A1B07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F83C34" w:rsidRDefault="00F83C34" w:rsidP="00CF39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Карыкова</w:t>
            </w:r>
            <w:proofErr w:type="spellEnd"/>
          </w:p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Николаевна</w:t>
            </w:r>
          </w:p>
        </w:tc>
        <w:tc>
          <w:tcPr>
            <w:tcW w:w="1417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 w:rsidRPr="000A1B07"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268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701" w:type="dxa"/>
          </w:tcPr>
          <w:p w:rsidR="00F83C34" w:rsidRDefault="00F83C34" w:rsidP="00C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Детского сада</w:t>
            </w:r>
          </w:p>
        </w:tc>
        <w:tc>
          <w:tcPr>
            <w:tcW w:w="2410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 w:rsidRPr="000A1B07">
              <w:rPr>
                <w:sz w:val="20"/>
                <w:szCs w:val="20"/>
              </w:rPr>
              <w:t>Воспитатель</w:t>
            </w:r>
          </w:p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 w:rsidRPr="000A1B07">
              <w:rPr>
                <w:sz w:val="20"/>
                <w:szCs w:val="20"/>
              </w:rPr>
              <w:t>_______________</w:t>
            </w:r>
          </w:p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 w:rsidRPr="000A1B07">
              <w:rPr>
                <w:sz w:val="20"/>
                <w:szCs w:val="20"/>
              </w:rPr>
              <w:t>Педагог доп. Образования</w:t>
            </w:r>
          </w:p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 w:rsidRPr="000A1B07">
              <w:rPr>
                <w:sz w:val="20"/>
                <w:szCs w:val="20"/>
              </w:rPr>
              <w:t>(по совместительству)</w:t>
            </w:r>
          </w:p>
        </w:tc>
        <w:tc>
          <w:tcPr>
            <w:tcW w:w="1276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категория</w:t>
            </w:r>
          </w:p>
        </w:tc>
        <w:tc>
          <w:tcPr>
            <w:tcW w:w="1134" w:type="dxa"/>
          </w:tcPr>
          <w:p w:rsidR="00F83C34" w:rsidRPr="000A1B07" w:rsidRDefault="00F83C34" w:rsidP="004D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D693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/3</w:t>
            </w:r>
            <w:r w:rsidR="004D6936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F83C34" w:rsidRPr="00B33F31" w:rsidRDefault="00B33F31" w:rsidP="00CF39BE">
            <w:pPr>
              <w:jc w:val="center"/>
              <w:rPr>
                <w:b/>
                <w:sz w:val="20"/>
                <w:szCs w:val="20"/>
              </w:rPr>
            </w:pPr>
            <w:r w:rsidRPr="00B33F31">
              <w:rPr>
                <w:b/>
                <w:sz w:val="20"/>
                <w:szCs w:val="20"/>
              </w:rPr>
              <w:t>КПК 2022 г</w:t>
            </w:r>
          </w:p>
          <w:p w:rsidR="00B33F31" w:rsidRDefault="00B33F31" w:rsidP="00B33F31">
            <w:pPr>
              <w:jc w:val="center"/>
              <w:rPr>
                <w:b/>
                <w:sz w:val="20"/>
                <w:szCs w:val="20"/>
              </w:rPr>
            </w:pPr>
            <w:r w:rsidRPr="00B33F31">
              <w:rPr>
                <w:b/>
                <w:sz w:val="20"/>
                <w:szCs w:val="20"/>
              </w:rPr>
              <w:t>Педагог дополнительного образования: современные подходы к профессиональной деятельности</w:t>
            </w:r>
          </w:p>
          <w:p w:rsidR="00B33F31" w:rsidRDefault="00B33F31" w:rsidP="00B33F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КПП 2022 г</w:t>
            </w:r>
          </w:p>
          <w:p w:rsidR="00B33F31" w:rsidRPr="000A1B07" w:rsidRDefault="00B33F31" w:rsidP="00B33F3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«Специальное (дефектологическое) образование: Логопедия»</w:t>
            </w:r>
          </w:p>
        </w:tc>
      </w:tr>
      <w:tr w:rsidR="00F83C34" w:rsidRPr="000A1B07" w:rsidTr="00ED694C">
        <w:tc>
          <w:tcPr>
            <w:tcW w:w="527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 w:rsidRPr="000A1B07">
              <w:rPr>
                <w:sz w:val="20"/>
                <w:szCs w:val="20"/>
              </w:rPr>
              <w:t>5</w:t>
            </w:r>
          </w:p>
        </w:tc>
        <w:tc>
          <w:tcPr>
            <w:tcW w:w="1708" w:type="dxa"/>
          </w:tcPr>
          <w:p w:rsidR="00F83C34" w:rsidRDefault="00F83C34" w:rsidP="00C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Котлярова</w:t>
            </w:r>
          </w:p>
          <w:p w:rsidR="00F83C34" w:rsidRDefault="00F83C34" w:rsidP="00C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</w:t>
            </w:r>
          </w:p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417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 w:rsidRPr="000A1B07"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268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701" w:type="dxa"/>
          </w:tcPr>
          <w:p w:rsidR="00F83C34" w:rsidRDefault="00F83C34" w:rsidP="00C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Детского сада</w:t>
            </w:r>
          </w:p>
        </w:tc>
        <w:tc>
          <w:tcPr>
            <w:tcW w:w="2410" w:type="dxa"/>
          </w:tcPr>
          <w:p w:rsidR="00F83C34" w:rsidRDefault="00F83C34" w:rsidP="00C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  <w:p w:rsidR="00F83C34" w:rsidRDefault="00F83C34" w:rsidP="00EB5CF5">
            <w:pPr>
              <w:jc w:val="center"/>
            </w:pPr>
            <w:r>
              <w:rPr>
                <w:sz w:val="20"/>
                <w:szCs w:val="20"/>
              </w:rPr>
              <w:t>______________</w:t>
            </w:r>
          </w:p>
          <w:p w:rsidR="00F83C34" w:rsidRPr="000A1B07" w:rsidRDefault="00F83C34" w:rsidP="00EB5CF5">
            <w:pPr>
              <w:jc w:val="center"/>
              <w:rPr>
                <w:sz w:val="20"/>
                <w:szCs w:val="20"/>
              </w:rPr>
            </w:pPr>
            <w:r w:rsidRPr="000A1B07">
              <w:rPr>
                <w:sz w:val="20"/>
                <w:szCs w:val="20"/>
              </w:rPr>
              <w:t>Педагог доп. Образования</w:t>
            </w:r>
          </w:p>
          <w:p w:rsidR="00F83C34" w:rsidRPr="000A1B07" w:rsidRDefault="00F83C34" w:rsidP="00EB5CF5">
            <w:pPr>
              <w:jc w:val="center"/>
              <w:rPr>
                <w:sz w:val="20"/>
                <w:szCs w:val="20"/>
              </w:rPr>
            </w:pPr>
            <w:r w:rsidRPr="000A1B07">
              <w:rPr>
                <w:sz w:val="20"/>
                <w:szCs w:val="20"/>
              </w:rPr>
              <w:t>(по совместительству)</w:t>
            </w:r>
          </w:p>
        </w:tc>
        <w:tc>
          <w:tcPr>
            <w:tcW w:w="1276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категория</w:t>
            </w:r>
          </w:p>
        </w:tc>
        <w:tc>
          <w:tcPr>
            <w:tcW w:w="1134" w:type="dxa"/>
          </w:tcPr>
          <w:p w:rsidR="00F83C34" w:rsidRPr="000A1B07" w:rsidRDefault="00F83C34" w:rsidP="004D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D693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</w:t>
            </w:r>
            <w:r w:rsidR="004D6936"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</w:tcPr>
          <w:p w:rsidR="00F83C34" w:rsidRPr="00044A49" w:rsidRDefault="0074746A" w:rsidP="00CF39BE">
            <w:pPr>
              <w:jc w:val="center"/>
              <w:rPr>
                <w:b/>
                <w:sz w:val="20"/>
                <w:szCs w:val="20"/>
              </w:rPr>
            </w:pPr>
            <w:r w:rsidRPr="00044A49">
              <w:rPr>
                <w:b/>
                <w:sz w:val="20"/>
                <w:szCs w:val="20"/>
              </w:rPr>
              <w:t>КПК 202</w:t>
            </w:r>
            <w:r w:rsidR="0050057D">
              <w:rPr>
                <w:b/>
                <w:sz w:val="20"/>
                <w:szCs w:val="20"/>
              </w:rPr>
              <w:t>4</w:t>
            </w:r>
            <w:r w:rsidRPr="00044A49">
              <w:rPr>
                <w:b/>
                <w:sz w:val="20"/>
                <w:szCs w:val="20"/>
              </w:rPr>
              <w:t xml:space="preserve"> г.</w:t>
            </w:r>
          </w:p>
          <w:p w:rsidR="0074746A" w:rsidRPr="00044A49" w:rsidRDefault="0050057D" w:rsidP="00CF39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Педагог дополнительного образования: современные подходы к профессион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альной деятельности»</w:t>
            </w:r>
          </w:p>
          <w:p w:rsidR="005D4703" w:rsidRPr="00044A49" w:rsidRDefault="005D4703" w:rsidP="005D47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КПК 2023</w:t>
            </w:r>
            <w:r w:rsidRPr="00044A49">
              <w:rPr>
                <w:b/>
                <w:sz w:val="20"/>
                <w:szCs w:val="20"/>
              </w:rPr>
              <w:t xml:space="preserve"> г.</w:t>
            </w:r>
          </w:p>
          <w:p w:rsidR="0074746A" w:rsidRPr="000A1B07" w:rsidRDefault="005D4703" w:rsidP="005D47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Актуальные вопросы формирования функциональной грамотности детей дошкольного возраста</w:t>
            </w:r>
          </w:p>
        </w:tc>
      </w:tr>
      <w:tr w:rsidR="00F83C34" w:rsidRPr="000A1B07" w:rsidTr="00ED694C">
        <w:tc>
          <w:tcPr>
            <w:tcW w:w="527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 w:rsidRPr="000A1B07">
              <w:rPr>
                <w:sz w:val="20"/>
                <w:szCs w:val="20"/>
              </w:rPr>
              <w:t>6</w:t>
            </w:r>
          </w:p>
        </w:tc>
        <w:tc>
          <w:tcPr>
            <w:tcW w:w="1708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Олейникова</w:t>
            </w:r>
            <w:proofErr w:type="spellEnd"/>
            <w:r>
              <w:rPr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1417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 w:rsidRPr="000A1B07"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268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701" w:type="dxa"/>
          </w:tcPr>
          <w:p w:rsidR="00F83C34" w:rsidRDefault="00F83C34" w:rsidP="0029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  <w:p w:rsidR="00F83C34" w:rsidRPr="000A1B07" w:rsidRDefault="00F83C34" w:rsidP="0029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Детского сада</w:t>
            </w:r>
          </w:p>
        </w:tc>
        <w:tc>
          <w:tcPr>
            <w:tcW w:w="2410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3C34" w:rsidRPr="000A1B07" w:rsidRDefault="00F83C34" w:rsidP="004D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</w:t>
            </w:r>
            <w:r w:rsidR="004D6936"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044A49" w:rsidRPr="00B33F31" w:rsidRDefault="00B33F31" w:rsidP="00044A49">
            <w:pPr>
              <w:jc w:val="center"/>
              <w:rPr>
                <w:b/>
                <w:sz w:val="20"/>
                <w:szCs w:val="20"/>
              </w:rPr>
            </w:pPr>
            <w:r w:rsidRPr="00B33F31">
              <w:rPr>
                <w:b/>
                <w:sz w:val="20"/>
                <w:szCs w:val="20"/>
              </w:rPr>
              <w:t>КПК 2021 г.</w:t>
            </w:r>
          </w:p>
          <w:p w:rsidR="00B33F31" w:rsidRPr="000A1B07" w:rsidRDefault="00B33F31" w:rsidP="00044A49">
            <w:pPr>
              <w:jc w:val="center"/>
              <w:rPr>
                <w:sz w:val="20"/>
                <w:szCs w:val="20"/>
              </w:rPr>
            </w:pPr>
            <w:r w:rsidRPr="00B33F31">
              <w:rPr>
                <w:b/>
                <w:sz w:val="20"/>
                <w:szCs w:val="20"/>
              </w:rPr>
              <w:t xml:space="preserve">Построение современного педагогического процесса в соответствии с ФГОС дошкольного образования  на </w:t>
            </w:r>
            <w:r w:rsidRPr="00B33F31">
              <w:rPr>
                <w:b/>
                <w:sz w:val="20"/>
                <w:szCs w:val="20"/>
              </w:rPr>
              <w:lastRenderedPageBreak/>
              <w:t xml:space="preserve">примере </w:t>
            </w:r>
            <w:proofErr w:type="spellStart"/>
            <w:r w:rsidRPr="00B33F31">
              <w:rPr>
                <w:b/>
                <w:sz w:val="20"/>
                <w:szCs w:val="20"/>
              </w:rPr>
              <w:t>образпрогр</w:t>
            </w:r>
            <w:proofErr w:type="spellEnd"/>
            <w:r w:rsidRPr="00B33F31">
              <w:rPr>
                <w:b/>
                <w:sz w:val="20"/>
                <w:szCs w:val="20"/>
              </w:rPr>
              <w:t>. «от рождения до школы»</w:t>
            </w:r>
          </w:p>
        </w:tc>
      </w:tr>
      <w:tr w:rsidR="00F83C34" w:rsidRPr="000A1B07" w:rsidTr="00ED694C">
        <w:tc>
          <w:tcPr>
            <w:tcW w:w="527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 w:rsidRPr="000A1B07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708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Ломтева Анастасия Николаевна</w:t>
            </w:r>
          </w:p>
        </w:tc>
        <w:tc>
          <w:tcPr>
            <w:tcW w:w="1417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 w:rsidRPr="000A1B07"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268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молока и молочных продуктов</w:t>
            </w:r>
          </w:p>
        </w:tc>
        <w:tc>
          <w:tcPr>
            <w:tcW w:w="1701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</w:t>
            </w:r>
          </w:p>
        </w:tc>
        <w:tc>
          <w:tcPr>
            <w:tcW w:w="2410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3C34" w:rsidRPr="000A1B07" w:rsidRDefault="004D6936" w:rsidP="004D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83C34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2</w:t>
            </w:r>
            <w:r w:rsidR="00F83C3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976" w:type="dxa"/>
          </w:tcPr>
          <w:p w:rsidR="00F83C34" w:rsidRPr="000A1B07" w:rsidRDefault="0074746A" w:rsidP="00295D7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КПП</w:t>
            </w:r>
            <w:r w:rsidRPr="00EB5CF5">
              <w:rPr>
                <w:b/>
                <w:sz w:val="20"/>
                <w:szCs w:val="20"/>
              </w:rPr>
              <w:t xml:space="preserve"> 2022 г. педагогические основы деятельности воспитателя в условиях ФГОС </w:t>
            </w:r>
            <w:proofErr w:type="gramStart"/>
            <w:r w:rsidRPr="00EB5CF5">
              <w:rPr>
                <w:b/>
                <w:sz w:val="20"/>
                <w:szCs w:val="20"/>
              </w:rPr>
              <w:t>ДО</w:t>
            </w:r>
            <w:proofErr w:type="gramEnd"/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ru-RU"/>
              </w:rPr>
              <w:t xml:space="preserve">  </w:t>
            </w:r>
            <w:r w:rsidRPr="00EB5CF5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83C34" w:rsidRPr="000A1B07" w:rsidTr="00ED694C">
        <w:tc>
          <w:tcPr>
            <w:tcW w:w="527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8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Павлюкова Татьяна Ивановна</w:t>
            </w:r>
          </w:p>
        </w:tc>
        <w:tc>
          <w:tcPr>
            <w:tcW w:w="1417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8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Филолог</w:t>
            </w:r>
          </w:p>
        </w:tc>
        <w:tc>
          <w:tcPr>
            <w:tcW w:w="1701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русского языка и литературы</w:t>
            </w:r>
          </w:p>
        </w:tc>
        <w:tc>
          <w:tcPr>
            <w:tcW w:w="2410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F83C34" w:rsidRPr="000A1B07" w:rsidRDefault="00F83C34" w:rsidP="00CF3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3C34" w:rsidRPr="000A1B07" w:rsidRDefault="004D6936" w:rsidP="004D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83C34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F83C34" w:rsidRPr="000A1B07" w:rsidRDefault="0074746A" w:rsidP="00CF39BE">
            <w:pPr>
              <w:jc w:val="center"/>
              <w:rPr>
                <w:sz w:val="20"/>
                <w:szCs w:val="20"/>
              </w:rPr>
            </w:pPr>
            <w:r w:rsidRPr="00EB5CF5">
              <w:rPr>
                <w:b/>
                <w:sz w:val="20"/>
                <w:szCs w:val="20"/>
              </w:rPr>
              <w:t xml:space="preserve">КПК 2022 г. педагогические основы деятельности воспитателя в условиях ФГОС </w:t>
            </w:r>
            <w:proofErr w:type="gramStart"/>
            <w:r w:rsidRPr="00EB5CF5">
              <w:rPr>
                <w:b/>
                <w:sz w:val="20"/>
                <w:szCs w:val="20"/>
              </w:rPr>
              <w:t>ДО</w:t>
            </w:r>
            <w:proofErr w:type="gramEnd"/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ru-RU"/>
              </w:rPr>
              <w:t xml:space="preserve">  </w:t>
            </w:r>
            <w:r w:rsidRPr="00EB5CF5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386EF8" w:rsidRDefault="00386EF8"/>
    <w:sectPr w:rsidR="00386EF8" w:rsidSect="005D4703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914"/>
    <w:rsid w:val="00044A49"/>
    <w:rsid w:val="000A1B07"/>
    <w:rsid w:val="00125D80"/>
    <w:rsid w:val="001413D9"/>
    <w:rsid w:val="00222BF4"/>
    <w:rsid w:val="00295D70"/>
    <w:rsid w:val="00386EF8"/>
    <w:rsid w:val="004D6936"/>
    <w:rsid w:val="0050057D"/>
    <w:rsid w:val="005D4703"/>
    <w:rsid w:val="00645272"/>
    <w:rsid w:val="006D491D"/>
    <w:rsid w:val="0074746A"/>
    <w:rsid w:val="008B5C43"/>
    <w:rsid w:val="00B33F31"/>
    <w:rsid w:val="00B5385D"/>
    <w:rsid w:val="00CF39BE"/>
    <w:rsid w:val="00D74914"/>
    <w:rsid w:val="00D81D14"/>
    <w:rsid w:val="00EB5CF5"/>
    <w:rsid w:val="00ED694C"/>
    <w:rsid w:val="00F8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2023-11-22T07:44:00Z</dcterms:created>
  <dcterms:modified xsi:type="dcterms:W3CDTF">2024-10-23T08:48:00Z</dcterms:modified>
</cp:coreProperties>
</file>