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9B" w:rsidRPr="00240F69" w:rsidRDefault="00B0247B" w:rsidP="00AB3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1679B" w:rsidRPr="00240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</w:t>
      </w:r>
    </w:p>
    <w:p w:rsidR="00E1679B" w:rsidRPr="00240F69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0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 образовании по образовательным программам</w:t>
      </w:r>
    </w:p>
    <w:p w:rsidR="00E1679B" w:rsidRPr="00240F69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0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образования</w:t>
      </w:r>
    </w:p>
    <w:p w:rsidR="00E1679B" w:rsidRPr="00240F69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679B" w:rsidRPr="00240F69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l2"/>
      <w:bookmarkEnd w:id="0"/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4933F3" w:rsidRPr="004933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д. </w:t>
      </w:r>
      <w:proofErr w:type="spellStart"/>
      <w:r w:rsidR="004933F3" w:rsidRPr="004933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Пестиха</w:t>
      </w:r>
      <w:proofErr w:type="spellEnd"/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        </w:t>
      </w:r>
      <w:r w:rsidR="00061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>"_</w:t>
      </w:r>
      <w:r w:rsidR="000D190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>" _</w:t>
      </w:r>
      <w:r w:rsidR="0006144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A737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 w:rsidR="0006144B" w:rsidRPr="0006144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24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91054" w:rsidRDefault="00B91054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1679B" w:rsidRPr="00410A7C" w:rsidRDefault="00240F69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Муниципальное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дошкольное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образовательное учреждение детский сад №16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образовательную    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8778F5">
        <w:rPr>
          <w:rFonts w:ascii="Times New Roman" w:eastAsia="Times New Roman" w:hAnsi="Times New Roman" w:cs="Times New Roman"/>
          <w:color w:val="000000"/>
          <w:sz w:val="24"/>
          <w:szCs w:val="24"/>
        </w:rPr>
        <w:t>на   основании   лицензии от "</w:t>
      </w:r>
      <w:r w:rsidR="004933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"_</w:t>
      </w:r>
      <w:r w:rsidR="0049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="0049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 20</w:t>
      </w:r>
      <w:r w:rsidR="008778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4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3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серия 69 Л 01    № </w:t>
      </w:r>
      <w:r w:rsidR="0049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000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2230</w:t>
      </w:r>
      <w:r w:rsid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bookmarkStart w:id="1" w:name="l3"/>
      <w:bookmarkEnd w:id="1"/>
      <w:r w:rsidR="00B904FB" w:rsidRP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– бессрочно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904FB" w:rsidRP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33F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выданной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4933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Министерством</w:t>
      </w:r>
      <w:proofErr w:type="spellEnd"/>
      <w:r w:rsidR="008778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образования Тверской области          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</w:t>
      </w:r>
    </w:p>
    <w:p w:rsidR="00E1679B" w:rsidRPr="00410A7C" w:rsidRDefault="00240F69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"Исполнитель", в лице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заведующей</w:t>
      </w:r>
      <w:r w:rsidR="00C35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Лебедевой Надежды Сергеевны</w:t>
      </w:r>
      <w:r w:rsidR="00374A3B"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</w:t>
      </w:r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 (законный представитель)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l4"/>
      <w:bookmarkEnd w:id="2"/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="008B5D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2706A1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"Заказчик", в лице</w:t>
      </w:r>
      <w:r w:rsidR="00EF5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="00EE294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927E22" w:rsidRDefault="00C43496" w:rsidP="00946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l5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061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несовершеннолетнего</w:t>
      </w:r>
      <w:r w:rsidR="00EF5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B7E91" w:rsidRPr="00477E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927E22" w:rsidRDefault="00927E22" w:rsidP="00946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8B5D86" w:rsidRDefault="00946788" w:rsidP="00946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E1679B" w:rsidRPr="002706A1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</w:t>
      </w:r>
      <w:r w:rsidR="002706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E1679B" w:rsidRPr="002706A1">
        <w:rPr>
          <w:rFonts w:ascii="Times New Roman" w:eastAsia="Times New Roman" w:hAnsi="Times New Roman" w:cs="Times New Roman"/>
          <w:color w:val="000000"/>
          <w:sz w:val="16"/>
          <w:szCs w:val="16"/>
        </w:rPr>
        <w:t>дата рождения)</w:t>
      </w:r>
    </w:p>
    <w:p w:rsidR="008B5D86" w:rsidRDefault="008B5D86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1679B" w:rsidRPr="00240F69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  <w:r w:rsidR="00EF5A1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E1679B" w:rsidRDefault="00E1679B" w:rsidP="00946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4" w:name="l57"/>
      <w:bookmarkEnd w:id="4"/>
      <w:r w:rsidRPr="00B91054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  места   жительства  ребенка с  указанием индекса)</w:t>
      </w:r>
    </w:p>
    <w:p w:rsidR="00946788" w:rsidRDefault="00946788" w:rsidP="00946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1679B" w:rsidRPr="00410A7C" w:rsidRDefault="00B91054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менуем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"Воспитанник", совместно именуемые Стороны,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</w:t>
      </w:r>
      <w:r w:rsidR="00B904FB" w:rsidRPr="00B904FB">
        <w:rPr>
          <w:rFonts w:ascii="Times New Roman" w:eastAsia="Times New Roman" w:hAnsi="Times New Roman" w:cs="Times New Roman"/>
        </w:rPr>
        <w:t xml:space="preserve"> </w:t>
      </w:r>
      <w:r w:rsidR="00B904FB" w:rsidRP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образовании по образовательным программам (далее-Договор)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 нижеследующем:</w:t>
      </w:r>
    </w:p>
    <w:p w:rsidR="00E1679B" w:rsidRPr="00410A7C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79B" w:rsidRPr="00410A7C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E1679B" w:rsidRPr="00410A7C" w:rsidRDefault="00E1679B" w:rsidP="00061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1.1.   Предметом   договора   являются   </w:t>
      </w:r>
      <w:r w:rsidR="00FD2E3F" w:rsidRPr="00FD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отношения, возникающие при осуществлении образовательной деятельности по реализации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образовательной    программы дошкольного</w:t>
      </w:r>
      <w:bookmarkStart w:id="5" w:name="l102"/>
      <w:bookmarkEnd w:id="5"/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(далее  - образовательная программа) в соответствии с</w:t>
      </w:r>
      <w:bookmarkStart w:id="6" w:name="l58"/>
      <w:bookmarkEnd w:id="6"/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</w:t>
      </w:r>
      <w:r w:rsidR="00521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федеральной образовательной программой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211A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 w:rsidR="00521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1A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 -  ФГОС</w:t>
      </w:r>
      <w:r w:rsidR="00521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ДО, ФОП  ДО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), содержание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 в  образовательной  организации, 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 осуществлении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присмотр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уход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410A7C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воспитанником</w:t>
      </w:r>
      <w:r w:rsidR="00410A7C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79B" w:rsidRPr="00410A7C" w:rsidRDefault="00637EA6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обучения: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230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очная</w:t>
      </w:r>
      <w:proofErr w:type="spellEnd"/>
      <w:r w:rsidR="007230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="00410A7C" w:rsidRPr="000D190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_______.</w:t>
      </w:r>
    </w:p>
    <w:p w:rsidR="00E1679B" w:rsidRPr="0032160D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образовательной программы _</w:t>
      </w:r>
      <w:r w:rsidR="00521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образовательная программа 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дошкольного образования 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</w:t>
      </w:r>
      <w:r w:rsidR="007B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дошкольно</w:t>
      </w:r>
      <w:r w:rsidR="007B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образовательно</w:t>
      </w:r>
      <w:r w:rsidR="007B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B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учреждения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детск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сад</w:t>
      </w:r>
      <w:r w:rsidR="008B5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№16 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</w:t>
      </w:r>
    </w:p>
    <w:p w:rsidR="00E1679B" w:rsidRPr="00410A7C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1.4.  Срок  освоения  образовательной программы (продолжительность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обучения)  на  момент  подписания  настоящего  Договора составляет</w:t>
      </w:r>
      <w:r w:rsidR="00A737DB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 календарных лет (года).</w:t>
      </w:r>
    </w:p>
    <w:p w:rsidR="00E1679B" w:rsidRPr="00410A7C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l103"/>
      <w:bookmarkEnd w:id="7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</w:t>
      </w:r>
      <w:bookmarkStart w:id="8" w:name="l59"/>
      <w:bookmarkEnd w:id="8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 7.00 </w:t>
      </w:r>
      <w:proofErr w:type="spellStart"/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</w:t>
      </w:r>
      <w:proofErr w:type="gramStart"/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.д</w:t>
      </w:r>
      <w:proofErr w:type="gramEnd"/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proofErr w:type="spellEnd"/>
      <w:r w:rsidR="003216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19.00 час.</w:t>
      </w:r>
      <w:r w:rsid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1679B" w:rsidRPr="00410A7C" w:rsidRDefault="00E1679B" w:rsidP="00B91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1.6. Воспитанник зачисляется в группу ___</w:t>
      </w:r>
      <w:r w:rsidR="00410A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общеразвивающей </w:t>
      </w:r>
      <w:bookmarkStart w:id="9" w:name="l8"/>
      <w:bookmarkEnd w:id="9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_ направленности.</w:t>
      </w:r>
    </w:p>
    <w:p w:rsidR="00410A7C" w:rsidRPr="00410A7C" w:rsidRDefault="00410A7C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788" w:rsidRDefault="00946788" w:rsidP="00410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679B" w:rsidRPr="00410A7C" w:rsidRDefault="00410A7C" w:rsidP="00410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Взаимодействие Сторон </w:t>
      </w:r>
    </w:p>
    <w:p w:rsidR="00E1679B" w:rsidRPr="003E36E6" w:rsidRDefault="00E1679B" w:rsidP="00946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E3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E1679B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464998" w:rsidRPr="00464998" w:rsidRDefault="00464998" w:rsidP="004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С</w:t>
      </w:r>
      <w:r w:rsidRPr="00464998">
        <w:rPr>
          <w:rFonts w:ascii="Times New Roman" w:eastAsia="Times New Roman" w:hAnsi="Times New Roman" w:cs="Times New Roman"/>
          <w:sz w:val="24"/>
          <w:szCs w:val="24"/>
        </w:rPr>
        <w:t>амостоятельно разрабатыва</w:t>
      </w:r>
      <w:r w:rsidR="00060ED5">
        <w:rPr>
          <w:rFonts w:ascii="Times New Roman" w:eastAsia="Times New Roman" w:hAnsi="Times New Roman" w:cs="Times New Roman"/>
          <w:sz w:val="24"/>
          <w:szCs w:val="24"/>
        </w:rPr>
        <w:t xml:space="preserve">ть, утверждать и реализовывать  </w:t>
      </w:r>
      <w:r w:rsidRPr="00464998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 дошкольного образования с учетом требований федерального государственного образовательного стандарта дошкольного образования;</w:t>
      </w:r>
    </w:p>
    <w:p w:rsidR="00464998" w:rsidRPr="00971F0C" w:rsidRDefault="00971F0C" w:rsidP="0097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r w:rsidR="00464998" w:rsidRPr="00971F0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</w:t>
      </w:r>
      <w:r w:rsidR="00D0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998" w:rsidRPr="00971F0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="0078213B" w:rsidRPr="00971F0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различные </w:t>
      </w:r>
      <w:r w:rsidR="00464998" w:rsidRPr="00971F0C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технологии;</w:t>
      </w:r>
    </w:p>
    <w:p w:rsidR="00464998" w:rsidRPr="00971F0C" w:rsidRDefault="00971F0C" w:rsidP="0097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="00464998" w:rsidRPr="00971F0C">
        <w:rPr>
          <w:rFonts w:ascii="Times New Roman" w:eastAsia="Times New Roman" w:hAnsi="Times New Roman" w:cs="Times New Roman"/>
          <w:sz w:val="24"/>
          <w:szCs w:val="24"/>
        </w:rPr>
        <w:t>Выбирать формы, средства и методы обучения и воспитания;</w:t>
      </w:r>
    </w:p>
    <w:p w:rsidR="00464998" w:rsidRPr="00971F0C" w:rsidRDefault="00971F0C" w:rsidP="0097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Р</w:t>
      </w:r>
      <w:r w:rsidR="00464998" w:rsidRPr="00971F0C">
        <w:rPr>
          <w:rFonts w:ascii="Times New Roman" w:eastAsia="Times New Roman" w:hAnsi="Times New Roman" w:cs="Times New Roman"/>
          <w:sz w:val="24"/>
          <w:szCs w:val="24"/>
        </w:rPr>
        <w:t xml:space="preserve">еализовывать иные права </w:t>
      </w:r>
      <w:r w:rsidR="005211AB">
        <w:rPr>
          <w:rFonts w:ascii="Times New Roman" w:eastAsia="Times New Roman" w:hAnsi="Times New Roman" w:cs="Times New Roman"/>
          <w:sz w:val="24"/>
          <w:szCs w:val="24"/>
        </w:rPr>
        <w:t xml:space="preserve">исполнителя </w:t>
      </w:r>
      <w:r w:rsidR="00464998" w:rsidRPr="00971F0C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464998" w:rsidRPr="00410A7C" w:rsidRDefault="00464998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79B" w:rsidRPr="003E36E6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l104"/>
      <w:bookmarkEnd w:id="10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2.2.1.  Участвовать в образовательной деятельности образовательной</w:t>
      </w:r>
      <w:bookmarkStart w:id="11" w:name="l61"/>
      <w:bookmarkEnd w:id="11"/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в том числе, в формировании образовательной программы.</w:t>
      </w:r>
    </w:p>
    <w:p w:rsidR="00946788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6788" w:rsidRPr="00946788" w:rsidRDefault="00E1679B" w:rsidP="00946788">
      <w:pPr>
        <w:pStyle w:val="a7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по  вопросам  организации  и  обеспечения  надлежащего  исполнения</w:t>
      </w:r>
      <w:r w:rsidR="00946788"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предусмотренных разделом I настоящего Договора;</w:t>
      </w:r>
      <w:r w:rsidR="00946788"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679B" w:rsidRPr="00946788" w:rsidRDefault="00E1679B" w:rsidP="00946788">
      <w:pPr>
        <w:pStyle w:val="a7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 поведении,  эмоциональном  состоянии  Воспитанника во время его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пребывания   </w:t>
      </w:r>
      <w:proofErr w:type="gramStart"/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образовательной   организации,   его   развитии и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способностях, отношении к образовательной деятельности.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004DAB">
        <w:rPr>
          <w:rFonts w:ascii="Times New Roman" w:eastAsia="Times New Roman" w:hAnsi="Times New Roman" w:cs="Times New Roman"/>
          <w:color w:val="000000"/>
          <w:sz w:val="24"/>
          <w:szCs w:val="24"/>
        </w:rPr>
        <w:t>3.   Знакомиться   с   У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 образовательной организации, с</w:t>
      </w:r>
      <w:bookmarkStart w:id="12" w:name="l105"/>
      <w:bookmarkEnd w:id="12"/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   на   осуществление   образовательной   деятельности, с</w:t>
      </w:r>
      <w:bookmarkStart w:id="13" w:name="l62"/>
      <w:bookmarkEnd w:id="13"/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    программами     и     другими    документами,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регламентирующими</w:t>
      </w:r>
      <w:proofErr w:type="gramEnd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организацию   и  осуществление образовательной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права и обязанности Воспитанника и Заказчика.</w:t>
      </w:r>
    </w:p>
    <w:p w:rsidR="00E1679B" w:rsidRPr="00410A7C" w:rsidRDefault="00E1679B" w:rsidP="00004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2.2.4</w:t>
      </w:r>
      <w:r w:rsidR="007821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Находиться    с    Воспитанником   в образовательной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в период его адаптации</w:t>
      </w:r>
      <w:r w:rsidR="003E3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4" w:name="l106"/>
      <w:bookmarkStart w:id="15" w:name="l63"/>
      <w:bookmarkEnd w:id="14"/>
      <w:bookmarkEnd w:id="15"/>
    </w:p>
    <w:p w:rsidR="00E1679B" w:rsidRPr="00410A7C" w:rsidRDefault="00E1679B" w:rsidP="00004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7821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Принимать  участие  в  организации и проведении совместных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 с  детьми  в  образовательной организации (утренники,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развлечения, физкультурные праздники, досуги, дни здоровья и др.).</w:t>
      </w:r>
    </w:p>
    <w:p w:rsidR="00E1679B" w:rsidRDefault="00E1679B" w:rsidP="00004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7821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Создавать (принимать участие в деятельности) коллегиальных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  управления,   </w:t>
      </w:r>
      <w:r w:rsidR="00B904F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</w:t>
      </w:r>
      <w:r w:rsidR="00B904F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904F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4DA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 образовательной</w:t>
      </w:r>
      <w:r w:rsidR="003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60D" w:rsidRPr="00410A7C" w:rsidRDefault="0032160D" w:rsidP="00004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B0247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Оказывать дошкольной организации финансовую помощь, а так же физическую помощь в укреплении материальной базы и благоустройстве территории организации.</w:t>
      </w:r>
    </w:p>
    <w:p w:rsidR="00946788" w:rsidRDefault="00D04D37" w:rsidP="00B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D37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B0247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04D37">
        <w:rPr>
          <w:rFonts w:ascii="Times New Roman" w:eastAsia="Times New Roman" w:hAnsi="Times New Roman" w:cs="Times New Roman"/>
          <w:color w:val="000000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0247B" w:rsidRPr="00B0247B" w:rsidRDefault="00B0247B" w:rsidP="00B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2.2.9. </w:t>
      </w:r>
      <w:r w:rsidRPr="00B0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иные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Pr="00B02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B0247B" w:rsidRPr="00D04D37" w:rsidRDefault="00B0247B" w:rsidP="00B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79B" w:rsidRPr="003E36E6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6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l107"/>
      <w:bookmarkEnd w:id="16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</w:t>
      </w:r>
      <w:bookmarkStart w:id="17" w:name="l64"/>
      <w:bookmarkEnd w:id="17"/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4DA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 образовательной организации, с лицензией на осуществление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 деятельности,  с  образовательными  программами и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 и осуществление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 деятельности, права и обязанности Воспитанников и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Заказчика.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</w:t>
      </w:r>
      <w:r w:rsidR="00D04D37" w:rsidRPr="00D0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</w:t>
      </w:r>
      <w:r w:rsidR="00D04D37">
        <w:rPr>
          <w:rFonts w:ascii="Times New Roman" w:eastAsia="Times New Roman" w:hAnsi="Times New Roman" w:cs="Times New Roman"/>
          <w:color w:val="000000"/>
          <w:sz w:val="24"/>
          <w:szCs w:val="24"/>
        </w:rPr>
        <w:t>и условиями настоящего Договора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l65"/>
      <w:bookmarkEnd w:id="18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7821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Обеспечивать  охрану  жизни  и  укрепление  физического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   здоровья    Воспитанника,    его интеллектуальное,</w:t>
      </w:r>
      <w:bookmarkStart w:id="19" w:name="l109"/>
      <w:bookmarkEnd w:id="19"/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  и   личностное   развитие,   развитие  его творческих</w:t>
      </w:r>
      <w:bookmarkStart w:id="20" w:name="l66"/>
      <w:bookmarkEnd w:id="20"/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и интересов.</w:t>
      </w:r>
    </w:p>
    <w:p w:rsidR="00E1679B" w:rsidRPr="00410A7C" w:rsidRDefault="0078213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При  оказании  услуг, предусмотренных настоящим Договором,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индивидуальные потребности Воспитанника, связанные с его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жизненной  ситуацией  и  состоянием  здоровья, определяющие особые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   получения    им    образования,    возможности освоения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Воспитанником   образовательной   программы   на  разных этапах ее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реализации.</w:t>
      </w:r>
    </w:p>
    <w:p w:rsidR="00E1679B" w:rsidRPr="00410A7C" w:rsidRDefault="0078213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При  оказании  услуг, предусмотренных настоящим Договором,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 уважение к личности Воспитанника, оберегать его от всех</w:t>
      </w:r>
      <w:bookmarkStart w:id="21" w:name="l67"/>
      <w:bookmarkEnd w:id="21"/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 физического  и  психологического насилия, обеспечить условия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нравственного, физического и психологического здоровья,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   благополучия    Воспитанника    с    учетом  его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особенностей.</w:t>
      </w:r>
    </w:p>
    <w:p w:rsidR="00E1679B" w:rsidRPr="00410A7C" w:rsidRDefault="00E1679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7821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 Создавать   безопасные   условия   обучения,  воспитания,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присмотра   и   ухода   за   Воспитанником,   его   содержания   в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  организации   в   соответствии  с установленными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нормами, обеспечивающими его жизнь и здоровье.</w:t>
      </w:r>
    </w:p>
    <w:p w:rsidR="00E1679B" w:rsidRPr="00410A7C" w:rsidRDefault="0078213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l110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 Обучать   Воспитанника   по   образовательной  программе,</w:t>
      </w:r>
      <w:bookmarkStart w:id="23" w:name="l68"/>
      <w:bookmarkEnd w:id="23"/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предусмотренной пунктом 1.3 настоящего Договора.</w:t>
      </w:r>
    </w:p>
    <w:p w:rsidR="00E1679B" w:rsidRPr="00410A7C" w:rsidRDefault="0078213B" w:rsidP="003E3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2.3.8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Обеспечить реализацию образовательной программы средствами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 и  воспитания, необходимыми для организации учебной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 и  создания  развивающей  предметно-пространственной</w:t>
      </w:r>
      <w:r w:rsidR="0011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79B" w:rsidRPr="00410A7C" w:rsidRDefault="0078213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2.3.9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Обеспечивать Воспитанника необходимым сбалансированным</w:t>
      </w:r>
      <w:r w:rsidR="0011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питанием</w:t>
      </w:r>
      <w:r w:rsid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1106A" w:rsidRP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 w:rsidR="0021106A" w:rsidRP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действующему</w:t>
      </w:r>
      <w:proofErr w:type="gramEnd"/>
      <w:r w:rsidR="0021106A" w:rsidRP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СанПиН).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l69"/>
      <w:bookmarkEnd w:id="24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2.3.1</w:t>
      </w:r>
      <w:r w:rsidR="0078213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 Переводить  Воспитанника  в  следующую  возрастную группу.</w:t>
      </w:r>
    </w:p>
    <w:p w:rsidR="00E1679B" w:rsidRPr="00410A7C" w:rsidRDefault="0078213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2.3.11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 Уведомить Заказчика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  нецелесообразности оказания Воспитаннику образовательной услуги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   объеме,   предусмотренном   разделом   I  настоящего Договора,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вследствие  его  индивидуальных особенностей, делающих невозможным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педагогически нецелесообразным оказание данной услуги.</w:t>
      </w:r>
    </w:p>
    <w:p w:rsidR="00E1679B" w:rsidRPr="00410A7C" w:rsidRDefault="0078213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2.3.12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Обеспечить соблюдение требований Федерального закона </w:t>
      </w:r>
      <w:hyperlink r:id="rId7" w:history="1">
        <w:r w:rsidR="00E1679B" w:rsidRPr="001137FF">
          <w:rPr>
            <w:rFonts w:ascii="Times New Roman" w:eastAsia="Times New Roman" w:hAnsi="Times New Roman" w:cs="Times New Roman"/>
            <w:sz w:val="24"/>
            <w:szCs w:val="24"/>
          </w:rPr>
          <w:t>от 27</w:t>
        </w:r>
      </w:hyperlink>
      <w:hyperlink r:id="rId8" w:history="1">
        <w:r w:rsidR="00E1679B" w:rsidRPr="001137FF">
          <w:rPr>
            <w:rFonts w:ascii="Times New Roman" w:eastAsia="Times New Roman" w:hAnsi="Times New Roman" w:cs="Times New Roman"/>
            <w:sz w:val="24"/>
            <w:szCs w:val="24"/>
          </w:rPr>
          <w:t>июля  2006 г. N 152-ФЗ</w:t>
        </w:r>
      </w:hyperlink>
      <w:bookmarkStart w:id="25" w:name="l111"/>
      <w:bookmarkEnd w:id="25"/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персональных данных" в части сбора,</w:t>
      </w:r>
      <w:bookmarkStart w:id="26" w:name="l70"/>
      <w:bookmarkEnd w:id="26"/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 и обработки персональных данных Заказчика и Воспитанника.</w:t>
      </w:r>
    </w:p>
    <w:p w:rsidR="0031671C" w:rsidRDefault="0031671C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679B" w:rsidRPr="001137FF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2.4.1.  Соблюдать требования учредительных документов Исполнителя,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 внутреннего распорядка и иных локальных нормативных актов,</w:t>
      </w:r>
      <w:r w:rsidR="00316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общепринятых  норм  поведения,  в  том числе, проявлять уважение к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 работникам, административно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хозяйственному,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вспомогательному,    медицинскому    и    иному   персоналу</w:t>
      </w:r>
      <w:bookmarkStart w:id="27" w:name="l112"/>
      <w:bookmarkEnd w:id="27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  и  другим  воспитанникам,  не  посягать на их честь и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достоинство.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l71"/>
      <w:bookmarkEnd w:id="28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2.4.2.  Своевременно вносить плату за присмотр и уход за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Воспитанником</w:t>
      </w:r>
      <w:r w:rsidR="00FC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и порядке, </w:t>
      </w:r>
      <w:proofErr w:type="gramStart"/>
      <w:r w:rsidR="00FC695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определенными</w:t>
      </w:r>
      <w:proofErr w:type="gramEnd"/>
      <w:r w:rsidR="00FC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</w:t>
      </w:r>
      <w:r w:rsidR="00FC6955" w:rsidRPr="00FC6955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FC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</w:t>
      </w:r>
      <w:r w:rsidR="001137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2.4.3.  При поступлении Воспитанника в образовательную организацию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период действия настоящего Договора своевременно </w:t>
      </w:r>
      <w:proofErr w:type="gramStart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Исполнителю  все  необходимые  документы</w:t>
      </w:r>
      <w:proofErr w:type="gramEnd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предусмотренные </w:t>
      </w:r>
      <w:r w:rsidR="00004DA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06A" w:rsidRP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другими локальными актами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l113"/>
      <w:bookmarkEnd w:id="29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2.4.4.   </w:t>
      </w:r>
      <w:r w:rsidRPr="00004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Незамедлительно   сообщать   Исполнителю   об   изменении</w:t>
      </w:r>
      <w:bookmarkStart w:id="30" w:name="l72"/>
      <w:bookmarkEnd w:id="30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04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контактного телефона</w:t>
      </w:r>
      <w:r w:rsidR="00236F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паспортных данных, </w:t>
      </w:r>
      <w:r w:rsidR="002F13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реквизитов</w:t>
      </w:r>
      <w:r w:rsidR="00236F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004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места жительства.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2.4.5.    Обеспечить    посещение    Воспитанником образовательной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согласно правилам внутреннего распорядка Исполнителя.</w:t>
      </w:r>
    </w:p>
    <w:p w:rsidR="00E1679B" w:rsidRPr="00410A7C" w:rsidRDefault="00E1679B" w:rsidP="00FC69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2.4.6.   Информировать   Исполнителя   о   предстоящем  отсутствии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в образовательной организации или его болезни.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случае  заболевания  Воспитанника,  подтвержденного </w:t>
      </w:r>
      <w:r w:rsidR="00FC695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заключение (медицинской справкой)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либо  выявленного медицинским работником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Исполнителя,  принять  меры  по  восстановлению  его здоровья и не</w:t>
      </w:r>
      <w:bookmarkStart w:id="31" w:name="l73"/>
      <w:bookmarkEnd w:id="31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 посещения  образовательной  организации Воспитанником в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заболевания.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2.4.7.  </w:t>
      </w:r>
      <w:proofErr w:type="gramStart"/>
      <w:r w:rsidR="00196CB0" w:rsidRP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медицинское заключение</w:t>
      </w:r>
      <w:proofErr w:type="gramEnd"/>
      <w:r w:rsidR="00196CB0" w:rsidRP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</w:t>
      </w:r>
      <w:r w:rsid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ем выходных и праздничных дней)</w:t>
      </w:r>
      <w:r w:rsid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2.4.8.  Бережно  относиться  к  имуществу  Исполнителя,  возмещать</w:t>
      </w:r>
      <w:r w:rsidR="00946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ущерб,   причиненный   Воспитанником   имуществу   Исполнителя,  в</w:t>
      </w:r>
      <w:bookmarkStart w:id="32" w:name="l114"/>
      <w:bookmarkEnd w:id="32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законодательством Российской Федерации.</w:t>
      </w:r>
    </w:p>
    <w:p w:rsidR="00E1679B" w:rsidRPr="00540FF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79B" w:rsidRPr="00410A7C" w:rsidRDefault="00E1679B" w:rsidP="00540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l74"/>
      <w:bookmarkEnd w:id="33"/>
      <w:r w:rsidRPr="00540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Размер, сроки и порядок оплаты за </w:t>
      </w:r>
      <w:proofErr w:type="gramStart"/>
      <w:r w:rsidRPr="00540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присмотр</w:t>
      </w:r>
      <w:proofErr w:type="gramEnd"/>
      <w:r w:rsidRPr="00540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уход</w:t>
      </w:r>
      <w:r w:rsidR="00637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0F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Воспитанником</w:t>
      </w:r>
    </w:p>
    <w:p w:rsidR="00E1679B" w:rsidRPr="00410A7C" w:rsidRDefault="00E1679B" w:rsidP="00EA5E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3.1. Стоимость    услуг    Исполнителя   по   присмотру и уходу за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Воспитанником (далее - родительская плата) составляет</w:t>
      </w:r>
      <w:proofErr w:type="gramStart"/>
      <w:r w:rsidR="00061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903" w:rsidRPr="000D190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56F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004D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713E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8713E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04D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540F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руб. в месяц. 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Не  допускается  включение  расходов на реализацию образовательной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дошкольного образования, а также расходов на содержание</w:t>
      </w:r>
      <w:bookmarkStart w:id="34" w:name="l115"/>
      <w:bookmarkEnd w:id="34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недвижимого  имущества  образовательной организации в </w:t>
      </w:r>
      <w:proofErr w:type="spellStart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родительскуюплату</w:t>
      </w:r>
      <w:proofErr w:type="spellEnd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присмотр и уход за Воспитанником.</w:t>
      </w:r>
    </w:p>
    <w:p w:rsidR="00E1679B" w:rsidRPr="00410A7C" w:rsidRDefault="00E1679B" w:rsidP="00540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l75"/>
      <w:bookmarkEnd w:id="35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3.2.   Начисление   родительской   платы   производится из расчета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  оказанной  услуги  по  присмотру  и  уходу, соразмерно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 календарных дней, в течение которых оказывалась услуга.</w:t>
      </w:r>
    </w:p>
    <w:p w:rsidR="00E1679B" w:rsidRDefault="00E1679B" w:rsidP="00540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3.3. Заказчик _</w:t>
      </w:r>
      <w:r w:rsidR="00540F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еже</w:t>
      </w:r>
      <w:r w:rsidR="007B7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="00540F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есячно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 родительскую  плату  за  присмотр и уход за Воспитанником,</w:t>
      </w:r>
      <w:bookmarkStart w:id="36" w:name="l116"/>
      <w:bookmarkEnd w:id="36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40F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="00540F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proofErr w:type="spellEnd"/>
      <w:proofErr w:type="gramEnd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пункте  3.1  настоящего  Договора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позднее 10 числа текущего месяца</w:t>
      </w:r>
      <w:r w:rsidR="002D16F8" w:rsidRPr="002D1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 безналичном  порядке  на счет, указанный в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D1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квитанции.</w:t>
      </w:r>
      <w:bookmarkStart w:id="37" w:name="l117"/>
      <w:bookmarkEnd w:id="37"/>
    </w:p>
    <w:p w:rsidR="00196CB0" w:rsidRDefault="00196CB0" w:rsidP="00196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96CB0" w:rsidRPr="00196CB0" w:rsidRDefault="00196CB0" w:rsidP="00196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P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96CB0" w:rsidRPr="00196CB0" w:rsidRDefault="00196CB0" w:rsidP="00540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1679B" w:rsidRPr="002D16F8" w:rsidRDefault="00E1679B" w:rsidP="00540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79B" w:rsidRPr="002D16F8" w:rsidRDefault="00EA48A3" w:rsidP="002D1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8" w:name="l77"/>
      <w:bookmarkEnd w:id="3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E1679B" w:rsidRPr="002D1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CB2FC0" w:rsidRPr="00EA4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B2FC0" w:rsidRPr="002D1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Ответственность за неисполнение или</w:t>
      </w:r>
      <w:r w:rsidR="00E1679B" w:rsidRPr="002D1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ненадлежащее исполнение</w:t>
      </w:r>
    </w:p>
    <w:p w:rsidR="00E1679B" w:rsidRDefault="00E1679B" w:rsidP="002D1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39" w:name="l118"/>
      <w:bookmarkEnd w:id="39"/>
      <w:r w:rsidRPr="002D1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обязательств по договору, порядок разрешения споров </w:t>
      </w:r>
    </w:p>
    <w:p w:rsidR="00E1679B" w:rsidRPr="00410A7C" w:rsidRDefault="00EA48A3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l79"/>
      <w:bookmarkEnd w:id="40"/>
      <w:r w:rsidRPr="00A737D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 За неисполнение либо ненадлежащее исполнение обязательств </w:t>
      </w:r>
      <w:r w:rsidR="007F561F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по-настоящему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Договору Исполнитель и Заказчик несут ответственность,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предусмотренную законодательством Российской Федерации и </w:t>
      </w:r>
      <w:r w:rsidR="007F561F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Договором</w:t>
      </w:r>
      <w:bookmarkStart w:id="41" w:name="_GoBack"/>
      <w:bookmarkEnd w:id="41"/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48A3" w:rsidRPr="00A737DB" w:rsidRDefault="00EA48A3" w:rsidP="00120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2" w:name="l81"/>
      <w:bookmarkEnd w:id="42"/>
    </w:p>
    <w:p w:rsidR="00E1679B" w:rsidRDefault="00E1679B" w:rsidP="00120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20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Основания изменения и расторжения договора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l84"/>
      <w:bookmarkEnd w:id="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.1.  Условия,  на  которых заключен настоящий Договор, могут быть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изменены по соглашению сторон.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.2.  Все изменения и дополнения к настоящему Договору должны быть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совершены   в   письменной   форме   и   подписаны уполномоченными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 Сторон.</w:t>
      </w:r>
    </w:p>
    <w:p w:rsidR="00E1679B" w:rsidRPr="00410A7C" w:rsidRDefault="00FF31AA" w:rsidP="00196C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 Настоящий  </w:t>
      </w:r>
      <w:proofErr w:type="gramStart"/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может  быть  расторгнут  по  соглашению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торон. По</w:t>
      </w:r>
      <w:r w:rsidR="00211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инициативе одной из С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торон настоящий </w:t>
      </w:r>
      <w:proofErr w:type="gramStart"/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     по     основаниям,     предусмотренным  действующим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6CB0" w:rsidRPr="00196CB0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196CB0" w:rsidRPr="00196CB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 случае невыполнения обязанностей Заказчика, предусмотренных настоящим Договором.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79B" w:rsidRPr="00120292" w:rsidRDefault="00E1679B" w:rsidP="00120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4" w:name="l124"/>
      <w:bookmarkEnd w:id="44"/>
      <w:r w:rsidRPr="00120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120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Заключительные положения </w:t>
      </w:r>
    </w:p>
    <w:p w:rsidR="00E1679B" w:rsidRPr="00410A7C" w:rsidRDefault="00E1679B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45" w:name="l85"/>
      <w:bookmarkEnd w:id="45"/>
      <w:r w:rsidR="00FF31A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.1.  Настоящий  договор  вступает  в  силу  со дня его подписания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Сторонами и действует до </w:t>
      </w:r>
      <w:r w:rsidR="00EA48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 образовательных отношений</w:t>
      </w:r>
      <w:r w:rsidR="00A7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заявлению родителей</w:t>
      </w: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 Настоящий  Договор  составлен  в </w:t>
      </w:r>
      <w:r w:rsidR="002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2-х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 имеющих равную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юридическую силу, по одному для каждой из Сторон.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.3.  Стороны  обязуются  письменно  извещать  друг  друга о смене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реквизитов, адресов и иных существенных изменениях.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.4.  Все  споры  и  разногласия,  которые  могут  возникнуть  при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  условий  настоящего Договора, Стороны будут стремиться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путем переговоров.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l125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.5.  Споры,  не  урегулированные путем переговоров, разрешаются в</w:t>
      </w:r>
      <w:bookmarkStart w:id="47" w:name="l86"/>
      <w:bookmarkEnd w:id="47"/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  порядке,   установленном   законодательством Российской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.6.  Ни  одна  из  Сторон  не  вправе  передавать  свои  права  и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 по  настоящему Договору третьим лицам без письменного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другой Стороны.</w:t>
      </w:r>
    </w:p>
    <w:p w:rsidR="00E1679B" w:rsidRPr="00410A7C" w:rsidRDefault="00FF31AA" w:rsidP="0011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.7.   При   выполнении   условий   настоящего   Договора  Стороны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руководствуются законодательством </w:t>
      </w:r>
      <w:r w:rsidR="00EA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679B"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E1679B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79B" w:rsidRPr="00120292" w:rsidRDefault="00E1679B" w:rsidP="00120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0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Реквизиты и подписи сторон</w:t>
      </w:r>
    </w:p>
    <w:p w:rsidR="00120292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2"/>
        <w:gridCol w:w="5496"/>
      </w:tblGrid>
      <w:tr w:rsidR="00120292" w:rsidTr="0032160D">
        <w:tc>
          <w:tcPr>
            <w:tcW w:w="5070" w:type="dxa"/>
          </w:tcPr>
          <w:p w:rsidR="00120292" w:rsidRPr="00120292" w:rsidRDefault="00120292" w:rsidP="0012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22" w:type="dxa"/>
          </w:tcPr>
          <w:p w:rsidR="00120292" w:rsidRDefault="00120292" w:rsidP="0024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6" w:type="dxa"/>
          </w:tcPr>
          <w:p w:rsidR="00120292" w:rsidRPr="00120292" w:rsidRDefault="00120292" w:rsidP="001202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0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Заказчик</w:t>
            </w:r>
          </w:p>
        </w:tc>
      </w:tr>
      <w:tr w:rsidR="00120292" w:rsidTr="0032160D">
        <w:tc>
          <w:tcPr>
            <w:tcW w:w="5070" w:type="dxa"/>
          </w:tcPr>
          <w:p w:rsidR="00120292" w:rsidRDefault="00120292" w:rsidP="0012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Муниципальное дошкольное образовательное учреждение детский сад №16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171982,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обл., г Бежецк,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Пестиха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 ул. Садовая, д. 12а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ИНН </w:t>
            </w:r>
            <w:r w:rsidR="007B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6906006468,        КПП 690601001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.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ОГРН 1026901539697                                          .</w:t>
            </w:r>
          </w:p>
          <w:p w:rsidR="005E53B6" w:rsidRPr="005E53B6" w:rsidRDefault="005E53B6" w:rsidP="005E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К/с 40102810545370000029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167C0" w:rsidRDefault="004167C0" w:rsidP="005E5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 w:rsidRPr="007B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  </w:t>
            </w:r>
            <w:r w:rsidR="005E53B6" w:rsidRP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0323464328</w:t>
            </w:r>
            <w:r w:rsidR="00FD2E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E53B6" w:rsidRP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040003600</w:t>
            </w:r>
            <w:r w:rsid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53B6" w:rsidRP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ОТДЕЛЕНИЕ ТВЕРЬ БАНКА РОССИИ//УФК по Тверской области г. Тверь</w:t>
            </w:r>
            <w:r w:rsid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 </w:t>
            </w:r>
            <w:r w:rsidR="005E53B6" w:rsidRPr="005E53B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B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БИК    </w:t>
            </w:r>
            <w:r w:rsidR="005E53B6" w:rsidRPr="005E5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012809106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.</w:t>
            </w:r>
          </w:p>
          <w:p w:rsidR="004167C0" w:rsidRDefault="004167C0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Заведующая         </w:t>
            </w:r>
            <w:r w:rsidR="0063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0D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 w:rsidR="000D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C3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Н.С. Лебедева</w:t>
            </w:r>
          </w:p>
          <w:p w:rsidR="004167C0" w:rsidRPr="004167C0" w:rsidRDefault="004167C0" w:rsidP="00416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7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 уполномоченного  представителя  Исполнителя)</w:t>
            </w:r>
          </w:p>
        </w:tc>
        <w:tc>
          <w:tcPr>
            <w:tcW w:w="422" w:type="dxa"/>
          </w:tcPr>
          <w:p w:rsidR="00120292" w:rsidRDefault="00120292" w:rsidP="0024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6" w:type="dxa"/>
          </w:tcPr>
          <w:p w:rsidR="00120292" w:rsidRDefault="00120292" w:rsidP="0024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120292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1C5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и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(паспортные данные</w:t>
            </w:r>
            <w:r w:rsidR="005B7E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серия, номер, кем выдан, когда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(адрес места жительства)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 w:rsidR="001C5707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(контактные данные)</w:t>
            </w:r>
          </w:p>
          <w:p w:rsidR="0021106A" w:rsidRDefault="001C5707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0D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211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0D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1C5707" w:rsidRDefault="0021106A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1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5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="005B7E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дата</w:t>
            </w:r>
            <w:r w:rsidR="001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76F5" w:rsidRDefault="00C376F5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106A" w:rsidRDefault="0021106A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106A" w:rsidRDefault="0021106A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6F5" w:rsidRDefault="00C376F5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правилами адаптационного периода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согласна_______________________</w:t>
            </w:r>
          </w:p>
          <w:p w:rsidR="00C376F5" w:rsidRPr="0021106A" w:rsidRDefault="00C376F5" w:rsidP="001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="00211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="0021106A" w:rsidRPr="00211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11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 подпись</w:t>
            </w:r>
            <w:r w:rsidR="0021106A" w:rsidRPr="002110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120292" w:rsidRPr="004167C0" w:rsidRDefault="004167C0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7C0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120292" w:rsidRDefault="00120292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292" w:rsidRDefault="00120292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679B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l35"/>
      <w:bookmarkStart w:id="49" w:name="l36"/>
      <w:bookmarkEnd w:id="48"/>
      <w:bookmarkEnd w:id="49"/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</w:t>
      </w:r>
    </w:p>
    <w:p w:rsidR="00E1679B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</w:p>
    <w:p w:rsidR="00E1679B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 Подпись: ___________</w:t>
      </w:r>
    </w:p>
    <w:p w:rsidR="00E1679B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79B" w:rsidRPr="00410A7C" w:rsidRDefault="00E1679B" w:rsidP="00240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E1679B" w:rsidRPr="00410A7C" w:rsidSect="00FD2E3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4BA"/>
    <w:multiLevelType w:val="hybridMultilevel"/>
    <w:tmpl w:val="E95AE870"/>
    <w:lvl w:ilvl="0" w:tplc="539ACA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123F17"/>
    <w:multiLevelType w:val="multilevel"/>
    <w:tmpl w:val="B1B019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04495B"/>
    <w:multiLevelType w:val="hybridMultilevel"/>
    <w:tmpl w:val="F828AE40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9B"/>
    <w:rsid w:val="00004DAB"/>
    <w:rsid w:val="000165BD"/>
    <w:rsid w:val="0001768B"/>
    <w:rsid w:val="00023F6B"/>
    <w:rsid w:val="00060ED5"/>
    <w:rsid w:val="0006144B"/>
    <w:rsid w:val="00092B8E"/>
    <w:rsid w:val="000D1903"/>
    <w:rsid w:val="000D7217"/>
    <w:rsid w:val="000E7D5F"/>
    <w:rsid w:val="001137FF"/>
    <w:rsid w:val="00120292"/>
    <w:rsid w:val="00132AD8"/>
    <w:rsid w:val="00157F4C"/>
    <w:rsid w:val="00161EAC"/>
    <w:rsid w:val="00190535"/>
    <w:rsid w:val="00196CB0"/>
    <w:rsid w:val="001C5707"/>
    <w:rsid w:val="0021106A"/>
    <w:rsid w:val="00236FF6"/>
    <w:rsid w:val="00240F69"/>
    <w:rsid w:val="00256A3F"/>
    <w:rsid w:val="002706A1"/>
    <w:rsid w:val="002720B4"/>
    <w:rsid w:val="002D16F8"/>
    <w:rsid w:val="002E23D9"/>
    <w:rsid w:val="002F13BC"/>
    <w:rsid w:val="0031671C"/>
    <w:rsid w:val="003210DD"/>
    <w:rsid w:val="0032160D"/>
    <w:rsid w:val="00351EC3"/>
    <w:rsid w:val="00374A3B"/>
    <w:rsid w:val="003B2A01"/>
    <w:rsid w:val="003B3659"/>
    <w:rsid w:val="003E36E6"/>
    <w:rsid w:val="00403DBC"/>
    <w:rsid w:val="00410A7C"/>
    <w:rsid w:val="004167C0"/>
    <w:rsid w:val="00437DC2"/>
    <w:rsid w:val="00464998"/>
    <w:rsid w:val="00477E74"/>
    <w:rsid w:val="004933F3"/>
    <w:rsid w:val="005211AB"/>
    <w:rsid w:val="00540FFC"/>
    <w:rsid w:val="005B3A78"/>
    <w:rsid w:val="005B7E91"/>
    <w:rsid w:val="005C3607"/>
    <w:rsid w:val="005E53B6"/>
    <w:rsid w:val="00637EA6"/>
    <w:rsid w:val="00673AAD"/>
    <w:rsid w:val="006E0090"/>
    <w:rsid w:val="00723042"/>
    <w:rsid w:val="007714AD"/>
    <w:rsid w:val="007805B5"/>
    <w:rsid w:val="0078213B"/>
    <w:rsid w:val="0079437E"/>
    <w:rsid w:val="007B7084"/>
    <w:rsid w:val="007F561F"/>
    <w:rsid w:val="008261CA"/>
    <w:rsid w:val="008713E0"/>
    <w:rsid w:val="008778F5"/>
    <w:rsid w:val="008B5D86"/>
    <w:rsid w:val="00917B2E"/>
    <w:rsid w:val="00927E22"/>
    <w:rsid w:val="00946788"/>
    <w:rsid w:val="00971F0C"/>
    <w:rsid w:val="009B4854"/>
    <w:rsid w:val="00A30450"/>
    <w:rsid w:val="00A737DB"/>
    <w:rsid w:val="00A814FB"/>
    <w:rsid w:val="00AB3573"/>
    <w:rsid w:val="00B0247B"/>
    <w:rsid w:val="00B20E40"/>
    <w:rsid w:val="00B904FB"/>
    <w:rsid w:val="00B91054"/>
    <w:rsid w:val="00BD6DD6"/>
    <w:rsid w:val="00C30561"/>
    <w:rsid w:val="00C35E00"/>
    <w:rsid w:val="00C376F5"/>
    <w:rsid w:val="00C43496"/>
    <w:rsid w:val="00C56A4F"/>
    <w:rsid w:val="00CB2FC0"/>
    <w:rsid w:val="00CD5864"/>
    <w:rsid w:val="00CE0289"/>
    <w:rsid w:val="00D04D37"/>
    <w:rsid w:val="00D40E7F"/>
    <w:rsid w:val="00D73DA2"/>
    <w:rsid w:val="00D93385"/>
    <w:rsid w:val="00DA7119"/>
    <w:rsid w:val="00E1679B"/>
    <w:rsid w:val="00E770A7"/>
    <w:rsid w:val="00E82370"/>
    <w:rsid w:val="00EA48A3"/>
    <w:rsid w:val="00EA5E21"/>
    <w:rsid w:val="00EC0E3D"/>
    <w:rsid w:val="00ED491F"/>
    <w:rsid w:val="00EE2945"/>
    <w:rsid w:val="00EF5A1F"/>
    <w:rsid w:val="00F56FFE"/>
    <w:rsid w:val="00F806FF"/>
    <w:rsid w:val="00F80D1B"/>
    <w:rsid w:val="00FC6955"/>
    <w:rsid w:val="00FD2E3F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1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79B"/>
    <w:rPr>
      <w:rFonts w:ascii="Courier New" w:eastAsia="Times New Roman" w:hAnsi="Courier New" w:cs="Courier New"/>
      <w:sz w:val="20"/>
      <w:szCs w:val="20"/>
    </w:rPr>
  </w:style>
  <w:style w:type="character" w:styleId="HTML1">
    <w:name w:val="HTML Typewriter"/>
    <w:basedOn w:val="a0"/>
    <w:uiPriority w:val="99"/>
    <w:semiHidden/>
    <w:unhideWhenUsed/>
    <w:rsid w:val="00E1679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67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79B"/>
    <w:rPr>
      <w:color w:val="800080"/>
      <w:u w:val="single"/>
    </w:rPr>
  </w:style>
  <w:style w:type="table" w:styleId="a6">
    <w:name w:val="Table Grid"/>
    <w:basedOn w:val="a1"/>
    <w:uiPriority w:val="59"/>
    <w:rsid w:val="0012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49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E0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04D37"/>
    <w:pPr>
      <w:spacing w:after="0" w:line="240" w:lineRule="auto"/>
    </w:pPr>
    <w:rPr>
      <w:rFonts w:eastAsiaTheme="minorHAnsi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1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79B"/>
    <w:rPr>
      <w:rFonts w:ascii="Courier New" w:eastAsia="Times New Roman" w:hAnsi="Courier New" w:cs="Courier New"/>
      <w:sz w:val="20"/>
      <w:szCs w:val="20"/>
    </w:rPr>
  </w:style>
  <w:style w:type="character" w:styleId="HTML1">
    <w:name w:val="HTML Typewriter"/>
    <w:basedOn w:val="a0"/>
    <w:uiPriority w:val="99"/>
    <w:semiHidden/>
    <w:unhideWhenUsed/>
    <w:rsid w:val="00E1679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67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679B"/>
    <w:rPr>
      <w:color w:val="800080"/>
      <w:u w:val="single"/>
    </w:rPr>
  </w:style>
  <w:style w:type="table" w:styleId="a6">
    <w:name w:val="Table Grid"/>
    <w:basedOn w:val="a1"/>
    <w:uiPriority w:val="59"/>
    <w:rsid w:val="0012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49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E0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04D37"/>
    <w:pPr>
      <w:spacing w:after="0" w:line="240" w:lineRule="auto"/>
    </w:pPr>
    <w:rPr>
      <w:rFonts w:eastAsiaTheme="minorHAns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84098?l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ferent.ru/1/184098?l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65EB1-8098-4775-A2A3-38FE785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2024-07-09T05:38:00Z</cp:lastPrinted>
  <dcterms:created xsi:type="dcterms:W3CDTF">2024-06-11T12:49:00Z</dcterms:created>
  <dcterms:modified xsi:type="dcterms:W3CDTF">2024-07-09T05:43:00Z</dcterms:modified>
</cp:coreProperties>
</file>